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2" w:rsidRPr="000E4E13" w:rsidRDefault="001B4477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﻿</w:t>
      </w:r>
      <w:r w:rsidR="008C6992" w:rsidRPr="008C6992">
        <w:rPr>
          <w:rFonts w:ascii="Times New Roman" w:hAnsi="Times New Roman" w:cs="Times New Roman"/>
          <w:sz w:val="28"/>
          <w:szCs w:val="28"/>
        </w:rPr>
        <w:t xml:space="preserve"> </w:t>
      </w:r>
      <w:r w:rsidR="008C6992" w:rsidRPr="000E4E1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«КЫРЕНСКОЕ»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C6992" w:rsidRPr="000E4E13" w:rsidRDefault="008C6992" w:rsidP="005326AC">
      <w:pPr>
        <w:pStyle w:val="a4"/>
        <w:ind w:right="49" w:firstLine="709"/>
        <w:jc w:val="center"/>
        <w:rPr>
          <w:sz w:val="28"/>
          <w:szCs w:val="28"/>
        </w:rPr>
      </w:pPr>
    </w:p>
    <w:p w:rsidR="008C6992" w:rsidRPr="000E4E13" w:rsidRDefault="00DB3E9F" w:rsidP="005326AC">
      <w:pPr>
        <w:pStyle w:val="a4"/>
        <w:ind w:right="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6992" w:rsidRPr="000E4E13" w:rsidRDefault="008C6992" w:rsidP="005326AC">
      <w:pPr>
        <w:pStyle w:val="a4"/>
        <w:spacing w:line="240" w:lineRule="exact"/>
        <w:ind w:right="49" w:firstLine="709"/>
        <w:jc w:val="center"/>
        <w:rPr>
          <w:sz w:val="28"/>
          <w:szCs w:val="28"/>
        </w:rPr>
      </w:pPr>
    </w:p>
    <w:p w:rsidR="008C6992" w:rsidRPr="000E4E13" w:rsidRDefault="00DB3E9F" w:rsidP="005326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» </w:t>
      </w:r>
      <w:r w:rsidR="00C17F30">
        <w:rPr>
          <w:rFonts w:ascii="Times New Roman" w:hAnsi="Times New Roman"/>
          <w:sz w:val="28"/>
          <w:szCs w:val="28"/>
        </w:rPr>
        <w:t>июл</w:t>
      </w:r>
      <w:r w:rsidR="008C6992">
        <w:rPr>
          <w:rFonts w:ascii="Times New Roman" w:hAnsi="Times New Roman"/>
          <w:sz w:val="28"/>
          <w:szCs w:val="28"/>
        </w:rPr>
        <w:t>я</w:t>
      </w:r>
      <w:r w:rsidR="005158DC">
        <w:rPr>
          <w:rFonts w:ascii="Times New Roman" w:hAnsi="Times New Roman" w:cs="Times New Roman"/>
          <w:sz w:val="28"/>
          <w:szCs w:val="28"/>
        </w:rPr>
        <w:t xml:space="preserve"> 2024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326AC">
        <w:rPr>
          <w:rFonts w:ascii="Times New Roman" w:hAnsi="Times New Roman" w:cs="Times New Roman"/>
          <w:sz w:val="28"/>
          <w:szCs w:val="28"/>
        </w:rPr>
        <w:t xml:space="preserve">  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                                             с. Кырен</w:t>
      </w:r>
    </w:p>
    <w:p w:rsidR="008C6992" w:rsidRPr="000E4E13" w:rsidRDefault="008C6992" w:rsidP="005326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C17F30">
        <w:rPr>
          <w:rFonts w:ascii="Times New Roman" w:hAnsi="Times New Roman" w:cs="Times New Roman"/>
          <w:sz w:val="28"/>
          <w:szCs w:val="28"/>
        </w:rPr>
        <w:t>4.1</w:t>
      </w:r>
      <w:r w:rsidR="003A03BE">
        <w:rPr>
          <w:rFonts w:ascii="Times New Roman" w:hAnsi="Times New Roman" w:cs="Times New Roman"/>
          <w:sz w:val="28"/>
          <w:szCs w:val="28"/>
        </w:rPr>
        <w:t>.</w:t>
      </w:r>
    </w:p>
    <w:p w:rsidR="001B4477" w:rsidRPr="008C6992" w:rsidRDefault="00C17F30" w:rsidP="00532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C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начале </w:t>
      </w:r>
      <w:r w:rsidR="00F61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процедуры формирования конкурсной комиссии</w:t>
      </w:r>
    </w:p>
    <w:p w:rsidR="008C6992" w:rsidRDefault="008C6992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hyperlink r:id="rId7" w:tgtFrame="_blank" w:history="1">
        <w:r w:rsidRPr="005326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 года № 131-ФЗ</w:t>
        </w:r>
      </w:hyperlink>
      <w:r w:rsidRPr="005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Уставом м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</w:t>
      </w:r>
      <w:r w:rsidR="008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сельского поселения «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Решением Совета депутатов МО СП «Кыренское» от 14.06.2024 № 3.2. Совет депутатов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6C2EDC" w:rsidRDefault="00A94FB8" w:rsidP="00F6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6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4 членов комиссии из числа депутатов поселения</w:t>
      </w:r>
    </w:p>
    <w:p w:rsidR="00F615CB" w:rsidRPr="001B4477" w:rsidRDefault="00F615CB" w:rsidP="00F6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данное Решение Главе МО «Тункинский район» с предложением назначить 4 членов конкурсной комиссии.</w:t>
      </w:r>
    </w:p>
    <w:p w:rsidR="005326AC" w:rsidRDefault="00F615CB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</w:t>
      </w:r>
      <w:proofErr w:type="gramStart"/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опубликовать) настоящее решение согласно Уставу поселения;</w:t>
      </w:r>
    </w:p>
    <w:p w:rsidR="001B4477" w:rsidRPr="001B4477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обнародовани</w:t>
      </w:r>
      <w:proofErr w:type="gramStart"/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опубликования).</w:t>
      </w:r>
    </w:p>
    <w:p w:rsidR="005326AC" w:rsidRDefault="001B4477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6CB5" w:rsidRDefault="007C6CB5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AC" w:rsidRPr="005326AC" w:rsidRDefault="00F615CB" w:rsidP="007C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326AC" w:rsidRPr="005326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6AC">
        <w:rPr>
          <w:rFonts w:ascii="Times New Roman" w:hAnsi="Times New Roman" w:cs="Times New Roman"/>
          <w:sz w:val="28"/>
          <w:szCs w:val="28"/>
        </w:rPr>
        <w:t>,</w:t>
      </w:r>
    </w:p>
    <w:p w:rsidR="005326AC" w:rsidRPr="005326AC" w:rsidRDefault="005326AC" w:rsidP="007C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5B58" w:rsidRPr="001B4477" w:rsidRDefault="005326AC" w:rsidP="00F50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 xml:space="preserve">А МО СП «Кыренское»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CB5">
        <w:rPr>
          <w:rFonts w:ascii="Times New Roman" w:hAnsi="Times New Roman" w:cs="Times New Roman"/>
          <w:sz w:val="28"/>
          <w:szCs w:val="28"/>
        </w:rPr>
        <w:t xml:space="preserve">        </w:t>
      </w:r>
      <w:r w:rsidR="00F615C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5CB">
        <w:rPr>
          <w:rFonts w:ascii="Times New Roman" w:hAnsi="Times New Roman" w:cs="Times New Roman"/>
          <w:sz w:val="28"/>
          <w:szCs w:val="28"/>
        </w:rPr>
        <w:t>О.В. Шубина</w:t>
      </w:r>
    </w:p>
    <w:sectPr w:rsidR="00E75B58" w:rsidRPr="001B4477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7C" w:rsidRDefault="00FC767C" w:rsidP="00F5063A">
      <w:pPr>
        <w:spacing w:after="0" w:line="240" w:lineRule="auto"/>
      </w:pPr>
      <w:r>
        <w:separator/>
      </w:r>
    </w:p>
  </w:endnote>
  <w:endnote w:type="continuationSeparator" w:id="0">
    <w:p w:rsidR="00FC767C" w:rsidRDefault="00FC767C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7C" w:rsidRDefault="00FC767C" w:rsidP="00F5063A">
      <w:pPr>
        <w:spacing w:after="0" w:line="240" w:lineRule="auto"/>
      </w:pPr>
      <w:r>
        <w:separator/>
      </w:r>
    </w:p>
  </w:footnote>
  <w:footnote w:type="continuationSeparator" w:id="0">
    <w:p w:rsidR="00FC767C" w:rsidRDefault="00FC767C" w:rsidP="00F5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CFB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62D9"/>
    <w:rsid w:val="000862FB"/>
    <w:rsid w:val="00086561"/>
    <w:rsid w:val="00087076"/>
    <w:rsid w:val="000873CE"/>
    <w:rsid w:val="000908BC"/>
    <w:rsid w:val="0009116D"/>
    <w:rsid w:val="00091782"/>
    <w:rsid w:val="00091905"/>
    <w:rsid w:val="00092D55"/>
    <w:rsid w:val="00092DB1"/>
    <w:rsid w:val="0009586C"/>
    <w:rsid w:val="00095EFC"/>
    <w:rsid w:val="00096112"/>
    <w:rsid w:val="00096634"/>
    <w:rsid w:val="0009727B"/>
    <w:rsid w:val="000972E6"/>
    <w:rsid w:val="000973F6"/>
    <w:rsid w:val="00097C95"/>
    <w:rsid w:val="000A05BA"/>
    <w:rsid w:val="000A0AE2"/>
    <w:rsid w:val="000A0DD1"/>
    <w:rsid w:val="000A1B08"/>
    <w:rsid w:val="000A3968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EC1"/>
    <w:rsid w:val="00114372"/>
    <w:rsid w:val="00115BC0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DD2"/>
    <w:rsid w:val="002B4E39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08C"/>
    <w:rsid w:val="00382115"/>
    <w:rsid w:val="00382C22"/>
    <w:rsid w:val="00382DC1"/>
    <w:rsid w:val="003830C9"/>
    <w:rsid w:val="00383569"/>
    <w:rsid w:val="0038453E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608"/>
    <w:rsid w:val="003E59AD"/>
    <w:rsid w:val="003E5C4E"/>
    <w:rsid w:val="003E6018"/>
    <w:rsid w:val="003E6FAC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69B6"/>
    <w:rsid w:val="00426BE7"/>
    <w:rsid w:val="0042759A"/>
    <w:rsid w:val="00430614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7005C"/>
    <w:rsid w:val="00470D94"/>
    <w:rsid w:val="004725FE"/>
    <w:rsid w:val="0047306D"/>
    <w:rsid w:val="004732C4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2EDC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ADB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EA4"/>
    <w:rsid w:val="00972FEF"/>
    <w:rsid w:val="00973401"/>
    <w:rsid w:val="00973623"/>
    <w:rsid w:val="00974563"/>
    <w:rsid w:val="009745B5"/>
    <w:rsid w:val="009751FA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4FB8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CA"/>
    <w:rsid w:val="00B7421A"/>
    <w:rsid w:val="00B74798"/>
    <w:rsid w:val="00B74E0B"/>
    <w:rsid w:val="00B766C7"/>
    <w:rsid w:val="00B766D1"/>
    <w:rsid w:val="00B769C6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17F30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D85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260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6A12"/>
    <w:rsid w:val="00D01E00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AA9"/>
    <w:rsid w:val="00D45AE1"/>
    <w:rsid w:val="00D469A4"/>
    <w:rsid w:val="00D471D5"/>
    <w:rsid w:val="00D474D1"/>
    <w:rsid w:val="00D50537"/>
    <w:rsid w:val="00D5074E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3E9F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7C1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330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63A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15CB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698E"/>
    <w:rsid w:val="00F87042"/>
    <w:rsid w:val="00F8774B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67C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E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3A"/>
  </w:style>
  <w:style w:type="paragraph" w:styleId="a8">
    <w:name w:val="footer"/>
    <w:basedOn w:val="a"/>
    <w:link w:val="a9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51A2-F262-48BE-83E6-C688F8E8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35</cp:revision>
  <dcterms:created xsi:type="dcterms:W3CDTF">2024-06-06T12:30:00Z</dcterms:created>
  <dcterms:modified xsi:type="dcterms:W3CDTF">2024-07-30T08:25:00Z</dcterms:modified>
</cp:coreProperties>
</file>