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92" w:rsidRPr="000E4E13" w:rsidRDefault="001B4477" w:rsidP="005326AC">
      <w:pPr>
        <w:spacing w:after="0" w:line="240" w:lineRule="auto"/>
        <w:ind w:firstLine="709"/>
        <w:jc w:val="center"/>
        <w:rPr>
          <w:rFonts w:ascii="Times New Roman" w:hAnsi="Times New Roman" w:cs="Times New Roman"/>
          <w:sz w:val="28"/>
          <w:szCs w:val="28"/>
        </w:rPr>
      </w:pPr>
      <w:r w:rsidRPr="001B4477">
        <w:rPr>
          <w:rFonts w:ascii="Tahoma" w:eastAsia="Times New Roman" w:hAnsi="Tahoma" w:cs="Times New Roman"/>
          <w:color w:val="000000"/>
          <w:sz w:val="28"/>
          <w:szCs w:val="28"/>
          <w:lang w:eastAsia="ru-RU"/>
        </w:rPr>
        <w:t>﻿</w:t>
      </w:r>
      <w:r w:rsidR="008C6992" w:rsidRPr="008C6992">
        <w:rPr>
          <w:rFonts w:ascii="Times New Roman" w:hAnsi="Times New Roman" w:cs="Times New Roman"/>
          <w:sz w:val="28"/>
          <w:szCs w:val="28"/>
        </w:rPr>
        <w:t xml:space="preserve"> </w:t>
      </w:r>
      <w:r w:rsidR="008C6992" w:rsidRPr="000E4E13">
        <w:rPr>
          <w:rFonts w:ascii="Times New Roman" w:hAnsi="Times New Roman" w:cs="Times New Roman"/>
          <w:sz w:val="28"/>
          <w:szCs w:val="28"/>
        </w:rPr>
        <w:t>РЕСПУБЛИКА БУРЯТИЯ</w:t>
      </w:r>
    </w:p>
    <w:p w:rsidR="008C6992" w:rsidRPr="000E4E13" w:rsidRDefault="008C6992" w:rsidP="005326AC">
      <w:pPr>
        <w:spacing w:after="0" w:line="240" w:lineRule="auto"/>
        <w:ind w:firstLine="709"/>
        <w:jc w:val="center"/>
        <w:rPr>
          <w:rFonts w:ascii="Times New Roman" w:hAnsi="Times New Roman" w:cs="Times New Roman"/>
          <w:sz w:val="28"/>
          <w:szCs w:val="28"/>
        </w:rPr>
      </w:pPr>
      <w:r w:rsidRPr="000E4E13">
        <w:rPr>
          <w:rFonts w:ascii="Times New Roman" w:hAnsi="Times New Roman" w:cs="Times New Roman"/>
          <w:sz w:val="28"/>
          <w:szCs w:val="28"/>
        </w:rPr>
        <w:t>ТУНКИНСКИЙ РАЙОН</w:t>
      </w:r>
    </w:p>
    <w:p w:rsidR="008C6992" w:rsidRPr="000E4E13" w:rsidRDefault="008C6992" w:rsidP="005326AC">
      <w:pPr>
        <w:spacing w:after="0" w:line="240" w:lineRule="auto"/>
        <w:ind w:firstLine="709"/>
        <w:jc w:val="center"/>
        <w:rPr>
          <w:rFonts w:ascii="Times New Roman" w:hAnsi="Times New Roman" w:cs="Times New Roman"/>
          <w:sz w:val="28"/>
          <w:szCs w:val="28"/>
        </w:rPr>
      </w:pPr>
      <w:r w:rsidRPr="000E4E13">
        <w:rPr>
          <w:rFonts w:ascii="Times New Roman" w:hAnsi="Times New Roman" w:cs="Times New Roman"/>
          <w:sz w:val="28"/>
          <w:szCs w:val="28"/>
        </w:rPr>
        <w:t>СОВЕТ ДЕПУТАТОВ</w:t>
      </w:r>
    </w:p>
    <w:p w:rsidR="008C6992" w:rsidRPr="000E4E13" w:rsidRDefault="008C6992" w:rsidP="005326AC">
      <w:pPr>
        <w:spacing w:after="0" w:line="240" w:lineRule="auto"/>
        <w:ind w:firstLine="709"/>
        <w:jc w:val="center"/>
        <w:rPr>
          <w:rFonts w:ascii="Times New Roman" w:hAnsi="Times New Roman" w:cs="Times New Roman"/>
          <w:sz w:val="28"/>
          <w:szCs w:val="28"/>
        </w:rPr>
      </w:pPr>
      <w:r w:rsidRPr="000E4E13">
        <w:rPr>
          <w:rFonts w:ascii="Times New Roman" w:hAnsi="Times New Roman" w:cs="Times New Roman"/>
          <w:sz w:val="28"/>
          <w:szCs w:val="28"/>
        </w:rPr>
        <w:t>МУНИЦИПАЛЬНОГО ОБРАЗОВАНИЯ</w:t>
      </w:r>
    </w:p>
    <w:p w:rsidR="008C6992" w:rsidRPr="000E4E13" w:rsidRDefault="008C6992" w:rsidP="005326AC">
      <w:pPr>
        <w:spacing w:after="0" w:line="240" w:lineRule="auto"/>
        <w:ind w:firstLine="709"/>
        <w:jc w:val="center"/>
        <w:rPr>
          <w:rFonts w:ascii="Times New Roman" w:hAnsi="Times New Roman" w:cs="Times New Roman"/>
          <w:sz w:val="28"/>
          <w:szCs w:val="28"/>
        </w:rPr>
      </w:pPr>
      <w:r w:rsidRPr="000E4E13">
        <w:rPr>
          <w:rFonts w:ascii="Times New Roman" w:hAnsi="Times New Roman" w:cs="Times New Roman"/>
          <w:sz w:val="28"/>
          <w:szCs w:val="28"/>
        </w:rPr>
        <w:t>СЕЛЬСКОЕ ПОСЕЛЕНИЕ</w:t>
      </w:r>
    </w:p>
    <w:p w:rsidR="008C6992" w:rsidRPr="000E4E13" w:rsidRDefault="008C6992" w:rsidP="005326AC">
      <w:pPr>
        <w:spacing w:after="0" w:line="240" w:lineRule="auto"/>
        <w:ind w:firstLine="709"/>
        <w:jc w:val="center"/>
        <w:rPr>
          <w:rFonts w:ascii="Times New Roman" w:hAnsi="Times New Roman" w:cs="Times New Roman"/>
          <w:sz w:val="28"/>
          <w:szCs w:val="28"/>
        </w:rPr>
      </w:pPr>
      <w:r w:rsidRPr="000E4E13">
        <w:rPr>
          <w:rFonts w:ascii="Times New Roman" w:hAnsi="Times New Roman" w:cs="Times New Roman"/>
          <w:sz w:val="28"/>
          <w:szCs w:val="28"/>
        </w:rPr>
        <w:t>«КЫРЕНСКОЕ»</w:t>
      </w:r>
    </w:p>
    <w:p w:rsidR="008C6992" w:rsidRPr="000E4E13" w:rsidRDefault="008C6992" w:rsidP="005326AC">
      <w:pPr>
        <w:spacing w:after="0" w:line="240" w:lineRule="auto"/>
        <w:ind w:firstLine="709"/>
        <w:jc w:val="center"/>
        <w:rPr>
          <w:rFonts w:ascii="Times New Roman" w:hAnsi="Times New Roman" w:cs="Times New Roman"/>
          <w:sz w:val="28"/>
          <w:szCs w:val="28"/>
        </w:rPr>
      </w:pPr>
      <w:r w:rsidRPr="000E4E13">
        <w:rPr>
          <w:rFonts w:ascii="Times New Roman" w:hAnsi="Times New Roman" w:cs="Times New Roman"/>
          <w:sz w:val="28"/>
          <w:szCs w:val="28"/>
        </w:rPr>
        <w:t>________________________________________________________</w:t>
      </w:r>
    </w:p>
    <w:p w:rsidR="008C6992" w:rsidRPr="000E4E13" w:rsidRDefault="008C6992" w:rsidP="005326AC">
      <w:pPr>
        <w:pStyle w:val="a4"/>
        <w:ind w:right="49" w:firstLine="709"/>
        <w:jc w:val="center"/>
        <w:rPr>
          <w:sz w:val="28"/>
          <w:szCs w:val="28"/>
        </w:rPr>
      </w:pPr>
    </w:p>
    <w:p w:rsidR="008C6992" w:rsidRPr="000E4E13" w:rsidRDefault="001F4C9B" w:rsidP="005326AC">
      <w:pPr>
        <w:pStyle w:val="a4"/>
        <w:ind w:right="49" w:firstLine="709"/>
        <w:jc w:val="center"/>
        <w:rPr>
          <w:sz w:val="28"/>
          <w:szCs w:val="28"/>
        </w:rPr>
      </w:pPr>
      <w:r>
        <w:rPr>
          <w:sz w:val="28"/>
          <w:szCs w:val="28"/>
        </w:rPr>
        <w:t>РЕШЕНИЕ</w:t>
      </w:r>
    </w:p>
    <w:p w:rsidR="008C6992" w:rsidRPr="000E4E13" w:rsidRDefault="008C6992" w:rsidP="005326AC">
      <w:pPr>
        <w:pStyle w:val="a4"/>
        <w:spacing w:line="240" w:lineRule="exact"/>
        <w:ind w:right="49" w:firstLine="709"/>
        <w:jc w:val="center"/>
        <w:rPr>
          <w:sz w:val="28"/>
          <w:szCs w:val="28"/>
        </w:rPr>
      </w:pPr>
    </w:p>
    <w:p w:rsidR="008C6992" w:rsidRPr="000E4E13" w:rsidRDefault="003A03BE" w:rsidP="005326AC">
      <w:pPr>
        <w:ind w:firstLine="709"/>
        <w:rPr>
          <w:rFonts w:ascii="Times New Roman" w:hAnsi="Times New Roman" w:cs="Times New Roman"/>
          <w:sz w:val="28"/>
          <w:szCs w:val="28"/>
        </w:rPr>
      </w:pPr>
      <w:r>
        <w:rPr>
          <w:rFonts w:ascii="Times New Roman" w:hAnsi="Times New Roman" w:cs="Times New Roman"/>
          <w:sz w:val="28"/>
          <w:szCs w:val="28"/>
        </w:rPr>
        <w:t>От «14</w:t>
      </w:r>
      <w:r w:rsidR="008C6992" w:rsidRPr="000E4E13">
        <w:rPr>
          <w:rFonts w:ascii="Times New Roman" w:hAnsi="Times New Roman" w:cs="Times New Roman"/>
          <w:sz w:val="28"/>
          <w:szCs w:val="28"/>
        </w:rPr>
        <w:t xml:space="preserve">» </w:t>
      </w:r>
      <w:r w:rsidR="008C6992">
        <w:rPr>
          <w:rFonts w:ascii="Times New Roman" w:hAnsi="Times New Roman"/>
          <w:sz w:val="28"/>
          <w:szCs w:val="28"/>
        </w:rPr>
        <w:t>июня</w:t>
      </w:r>
      <w:r w:rsidR="008C6992" w:rsidRPr="000E4E13">
        <w:rPr>
          <w:rFonts w:ascii="Times New Roman" w:hAnsi="Times New Roman" w:cs="Times New Roman"/>
          <w:sz w:val="28"/>
          <w:szCs w:val="28"/>
        </w:rPr>
        <w:t xml:space="preserve"> 2023 г.               </w:t>
      </w:r>
      <w:r w:rsidR="005326AC">
        <w:rPr>
          <w:rFonts w:ascii="Times New Roman" w:hAnsi="Times New Roman" w:cs="Times New Roman"/>
          <w:sz w:val="28"/>
          <w:szCs w:val="28"/>
        </w:rPr>
        <w:t xml:space="preserve">  </w:t>
      </w:r>
      <w:r w:rsidR="008C6992" w:rsidRPr="000E4E13">
        <w:rPr>
          <w:rFonts w:ascii="Times New Roman" w:hAnsi="Times New Roman" w:cs="Times New Roman"/>
          <w:sz w:val="28"/>
          <w:szCs w:val="28"/>
        </w:rPr>
        <w:t xml:space="preserve">                                              с. Кырен</w:t>
      </w:r>
    </w:p>
    <w:p w:rsidR="008C6992" w:rsidRPr="000E4E13" w:rsidRDefault="008C6992" w:rsidP="005326AC">
      <w:pPr>
        <w:ind w:firstLine="709"/>
        <w:jc w:val="center"/>
        <w:rPr>
          <w:rFonts w:ascii="Times New Roman" w:hAnsi="Times New Roman" w:cs="Times New Roman"/>
          <w:sz w:val="28"/>
          <w:szCs w:val="28"/>
        </w:rPr>
      </w:pPr>
      <w:r w:rsidRPr="000E4E13">
        <w:rPr>
          <w:rFonts w:ascii="Times New Roman" w:hAnsi="Times New Roman" w:cs="Times New Roman"/>
          <w:sz w:val="28"/>
          <w:szCs w:val="28"/>
        </w:rPr>
        <w:t xml:space="preserve">№ </w:t>
      </w:r>
      <w:bookmarkStart w:id="0" w:name="_GoBack"/>
      <w:bookmarkEnd w:id="0"/>
      <w:r w:rsidR="003A03BE">
        <w:rPr>
          <w:rFonts w:ascii="Times New Roman" w:hAnsi="Times New Roman" w:cs="Times New Roman"/>
          <w:sz w:val="28"/>
          <w:szCs w:val="28"/>
        </w:rPr>
        <w:t>3.2.</w:t>
      </w:r>
    </w:p>
    <w:p w:rsidR="001B4477" w:rsidRPr="008C6992" w:rsidRDefault="001B4477" w:rsidP="005326AC">
      <w:pPr>
        <w:spacing w:after="0" w:line="240" w:lineRule="auto"/>
        <w:ind w:firstLine="709"/>
        <w:jc w:val="center"/>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b/>
          <w:bCs/>
          <w:color w:val="000000"/>
          <w:sz w:val="28"/>
          <w:szCs w:val="28"/>
          <w:lang w:eastAsia="ru-RU"/>
        </w:rPr>
        <w:t> </w:t>
      </w:r>
      <w:r w:rsidRPr="008C6992">
        <w:rPr>
          <w:rFonts w:ascii="Times New Roman" w:eastAsia="Times New Roman" w:hAnsi="Times New Roman" w:cs="Times New Roman"/>
          <w:bCs/>
          <w:color w:val="000000"/>
          <w:sz w:val="28"/>
          <w:szCs w:val="28"/>
          <w:lang w:eastAsia="ru-RU"/>
        </w:rPr>
        <w:t>Об утверждении Положения о порядке проведения конкурса по отбору кандидатур на должность Главы муниципального образования</w:t>
      </w:r>
      <w:r w:rsidR="008C6992">
        <w:rPr>
          <w:rFonts w:ascii="Times New Roman" w:eastAsia="Times New Roman" w:hAnsi="Times New Roman" w:cs="Times New Roman"/>
          <w:bCs/>
          <w:color w:val="000000"/>
          <w:sz w:val="28"/>
          <w:szCs w:val="28"/>
          <w:lang w:eastAsia="ru-RU"/>
        </w:rPr>
        <w:t xml:space="preserve"> </w:t>
      </w:r>
      <w:r w:rsidRPr="008C6992">
        <w:rPr>
          <w:rFonts w:ascii="Times New Roman" w:eastAsia="Times New Roman" w:hAnsi="Times New Roman" w:cs="Times New Roman"/>
          <w:bCs/>
          <w:color w:val="000000"/>
          <w:sz w:val="28"/>
          <w:szCs w:val="28"/>
          <w:lang w:eastAsia="ru-RU"/>
        </w:rPr>
        <w:t>сельского поселения «</w:t>
      </w:r>
      <w:r w:rsidR="008C6992">
        <w:rPr>
          <w:rFonts w:ascii="Times New Roman" w:eastAsia="Times New Roman" w:hAnsi="Times New Roman" w:cs="Times New Roman"/>
          <w:bCs/>
          <w:color w:val="000000"/>
          <w:sz w:val="28"/>
          <w:szCs w:val="28"/>
          <w:lang w:eastAsia="ru-RU"/>
        </w:rPr>
        <w:t>Кыренское</w:t>
      </w:r>
      <w:r w:rsidRPr="008C6992">
        <w:rPr>
          <w:rFonts w:ascii="Times New Roman" w:eastAsia="Times New Roman" w:hAnsi="Times New Roman" w:cs="Times New Roman"/>
          <w:bCs/>
          <w:color w:val="000000"/>
          <w:sz w:val="28"/>
          <w:szCs w:val="28"/>
          <w:lang w:eastAsia="ru-RU"/>
        </w:rPr>
        <w:t>»</w:t>
      </w:r>
    </w:p>
    <w:p w:rsidR="008C6992" w:rsidRDefault="008C6992" w:rsidP="005326AC">
      <w:pPr>
        <w:spacing w:after="0" w:line="240" w:lineRule="auto"/>
        <w:ind w:firstLine="709"/>
        <w:jc w:val="both"/>
        <w:rPr>
          <w:rFonts w:ascii="Times New Roman" w:eastAsia="Times New Roman" w:hAnsi="Times New Roman" w:cs="Times New Roman"/>
          <w:color w:val="000000"/>
          <w:sz w:val="28"/>
          <w:szCs w:val="28"/>
          <w:lang w:eastAsia="ru-RU"/>
        </w:rPr>
      </w:pP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В соответствии со статьей 36 Федерального закона </w:t>
      </w:r>
      <w:hyperlink r:id="rId5" w:tgtFrame="_blank" w:history="1">
        <w:r w:rsidRPr="005326AC">
          <w:rPr>
            <w:rFonts w:ascii="Times New Roman" w:eastAsia="Times New Roman" w:hAnsi="Times New Roman" w:cs="Times New Roman"/>
            <w:color w:val="000000" w:themeColor="text1"/>
            <w:sz w:val="28"/>
            <w:szCs w:val="28"/>
            <w:lang w:eastAsia="ru-RU"/>
          </w:rPr>
          <w:t>от 6 октября 2003 года № 131-ФЗ</w:t>
        </w:r>
      </w:hyperlink>
      <w:r w:rsidRPr="005326AC">
        <w:rPr>
          <w:rFonts w:ascii="Times New Roman" w:eastAsia="Times New Roman" w:hAnsi="Times New Roman" w:cs="Times New Roman"/>
          <w:color w:val="000000" w:themeColor="text1"/>
          <w:sz w:val="28"/>
          <w:szCs w:val="28"/>
          <w:lang w:eastAsia="ru-RU"/>
        </w:rPr>
        <w:t> </w:t>
      </w:r>
      <w:r w:rsidRPr="001B4477">
        <w:rPr>
          <w:rFonts w:ascii="Times New Roman" w:eastAsia="Times New Roman" w:hAnsi="Times New Roman" w:cs="Times New Roman"/>
          <w:color w:val="000000"/>
          <w:sz w:val="28"/>
          <w:szCs w:val="28"/>
          <w:lang w:eastAsia="ru-RU"/>
        </w:rPr>
        <w:t xml:space="preserve">«Об общих принципах организации местного самоуправления </w:t>
      </w:r>
      <w:r w:rsidR="005326AC">
        <w:rPr>
          <w:rFonts w:ascii="Times New Roman" w:eastAsia="Times New Roman" w:hAnsi="Times New Roman" w:cs="Times New Roman"/>
          <w:color w:val="000000"/>
          <w:sz w:val="28"/>
          <w:szCs w:val="28"/>
          <w:lang w:eastAsia="ru-RU"/>
        </w:rPr>
        <w:t>в Российской Федерации», Уставом м</w:t>
      </w:r>
      <w:r w:rsidRPr="001B4477">
        <w:rPr>
          <w:rFonts w:ascii="Times New Roman" w:eastAsia="Times New Roman" w:hAnsi="Times New Roman" w:cs="Times New Roman"/>
          <w:color w:val="000000"/>
          <w:sz w:val="28"/>
          <w:szCs w:val="28"/>
          <w:lang w:eastAsia="ru-RU"/>
        </w:rPr>
        <w:t>униципального образовани</w:t>
      </w:r>
      <w:r w:rsidR="008C6992">
        <w:rPr>
          <w:rFonts w:ascii="Times New Roman" w:eastAsia="Times New Roman" w:hAnsi="Times New Roman" w:cs="Times New Roman"/>
          <w:color w:val="000000"/>
          <w:sz w:val="28"/>
          <w:szCs w:val="28"/>
          <w:lang w:eastAsia="ru-RU"/>
        </w:rPr>
        <w:t>я сельского поселения «</w:t>
      </w:r>
      <w:r w:rsidR="005326AC">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r w:rsidR="005326AC">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РЕШИЛ:</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 Утвердить Положение о порядке проведения конкурса по отбор</w:t>
      </w:r>
      <w:r w:rsidR="005326AC">
        <w:rPr>
          <w:rFonts w:ascii="Times New Roman" w:eastAsia="Times New Roman" w:hAnsi="Times New Roman" w:cs="Times New Roman"/>
          <w:color w:val="000000"/>
          <w:sz w:val="28"/>
          <w:szCs w:val="28"/>
          <w:lang w:eastAsia="ru-RU"/>
        </w:rPr>
        <w:t xml:space="preserve">у кандидатур на должность Главы </w:t>
      </w:r>
      <w:r w:rsidRPr="001B4477">
        <w:rPr>
          <w:rFonts w:ascii="Times New Roman" w:eastAsia="Times New Roman" w:hAnsi="Times New Roman" w:cs="Times New Roman"/>
          <w:color w:val="000000"/>
          <w:sz w:val="28"/>
          <w:szCs w:val="28"/>
          <w:lang w:eastAsia="ru-RU"/>
        </w:rPr>
        <w:t>сельского поселения «</w:t>
      </w:r>
      <w:r w:rsidR="005326AC">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r w:rsidR="005326AC">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согласно п</w:t>
      </w:r>
      <w:r w:rsidR="005326AC">
        <w:rPr>
          <w:rFonts w:ascii="Times New Roman" w:eastAsia="Times New Roman" w:hAnsi="Times New Roman" w:cs="Times New Roman"/>
          <w:color w:val="000000"/>
          <w:sz w:val="28"/>
          <w:szCs w:val="28"/>
          <w:lang w:eastAsia="ru-RU"/>
        </w:rPr>
        <w:t>риложениям к настоящему Решению;</w:t>
      </w:r>
    </w:p>
    <w:p w:rsidR="005326AC"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xml:space="preserve">2. </w:t>
      </w:r>
      <w:r w:rsidR="005326AC">
        <w:rPr>
          <w:rFonts w:ascii="Times New Roman" w:eastAsia="Times New Roman" w:hAnsi="Times New Roman" w:cs="Times New Roman"/>
          <w:color w:val="000000"/>
          <w:sz w:val="28"/>
          <w:szCs w:val="28"/>
          <w:lang w:eastAsia="ru-RU"/>
        </w:rPr>
        <w:t>Обнародоват</w:t>
      </w:r>
      <w:proofErr w:type="gramStart"/>
      <w:r w:rsidR="005326AC">
        <w:rPr>
          <w:rFonts w:ascii="Times New Roman" w:eastAsia="Times New Roman" w:hAnsi="Times New Roman" w:cs="Times New Roman"/>
          <w:color w:val="000000"/>
          <w:sz w:val="28"/>
          <w:szCs w:val="28"/>
          <w:lang w:eastAsia="ru-RU"/>
        </w:rPr>
        <w:t>ь(</w:t>
      </w:r>
      <w:proofErr w:type="gramEnd"/>
      <w:r w:rsidR="005326AC">
        <w:rPr>
          <w:rFonts w:ascii="Times New Roman" w:eastAsia="Times New Roman" w:hAnsi="Times New Roman" w:cs="Times New Roman"/>
          <w:color w:val="000000"/>
          <w:sz w:val="28"/>
          <w:szCs w:val="28"/>
          <w:lang w:eastAsia="ru-RU"/>
        </w:rPr>
        <w:t>опубликовать) настоящее решение согласно Уставу поселения;</w:t>
      </w:r>
    </w:p>
    <w:p w:rsidR="001B4477" w:rsidRPr="001B4477" w:rsidRDefault="005326AC" w:rsidP="005326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1B4477" w:rsidRPr="001B4477">
        <w:rPr>
          <w:rFonts w:ascii="Times New Roman" w:eastAsia="Times New Roman" w:hAnsi="Times New Roman" w:cs="Times New Roman"/>
          <w:color w:val="000000"/>
          <w:sz w:val="28"/>
          <w:szCs w:val="28"/>
          <w:lang w:eastAsia="ru-RU"/>
        </w:rPr>
        <w:t>Настоящее решение вступает в силу со дня его обнародовани</w:t>
      </w:r>
      <w:proofErr w:type="gramStart"/>
      <w:r w:rsidR="001B4477" w:rsidRPr="001B4477">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опубликования).</w:t>
      </w:r>
    </w:p>
    <w:p w:rsidR="005326AC"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7C6CB5" w:rsidRDefault="007C6CB5"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326AC" w:rsidRPr="005326AC" w:rsidRDefault="005326AC" w:rsidP="007C6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6AC">
        <w:rPr>
          <w:rFonts w:ascii="Times New Roman" w:hAnsi="Times New Roman" w:cs="Times New Roman"/>
          <w:sz w:val="28"/>
          <w:szCs w:val="28"/>
        </w:rPr>
        <w:t>Глава поселения</w:t>
      </w:r>
      <w:r>
        <w:rPr>
          <w:rFonts w:ascii="Times New Roman" w:hAnsi="Times New Roman" w:cs="Times New Roman"/>
          <w:sz w:val="28"/>
          <w:szCs w:val="28"/>
        </w:rPr>
        <w:t>,</w:t>
      </w:r>
    </w:p>
    <w:p w:rsidR="005326AC" w:rsidRPr="005326AC" w:rsidRDefault="005326AC" w:rsidP="007C6CB5">
      <w:pPr>
        <w:spacing w:after="0"/>
        <w:rPr>
          <w:rFonts w:ascii="Times New Roman" w:hAnsi="Times New Roman" w:cs="Times New Roman"/>
          <w:sz w:val="28"/>
          <w:szCs w:val="28"/>
        </w:rPr>
      </w:pPr>
      <w:r w:rsidRPr="005326AC">
        <w:rPr>
          <w:rFonts w:ascii="Times New Roman" w:hAnsi="Times New Roman" w:cs="Times New Roman"/>
          <w:sz w:val="28"/>
          <w:szCs w:val="28"/>
        </w:rPr>
        <w:t>Председатель Совета депутатов</w:t>
      </w:r>
    </w:p>
    <w:p w:rsidR="005326AC" w:rsidRPr="005326AC" w:rsidRDefault="005326AC" w:rsidP="007C6CB5">
      <w:pPr>
        <w:spacing w:after="0"/>
        <w:rPr>
          <w:rFonts w:ascii="Times New Roman" w:hAnsi="Times New Roman" w:cs="Times New Roman"/>
          <w:sz w:val="28"/>
          <w:szCs w:val="28"/>
        </w:rPr>
      </w:pPr>
      <w:r w:rsidRPr="005326AC">
        <w:rPr>
          <w:rFonts w:ascii="Times New Roman" w:hAnsi="Times New Roman" w:cs="Times New Roman"/>
          <w:sz w:val="28"/>
          <w:szCs w:val="28"/>
        </w:rPr>
        <w:t xml:space="preserve">А МО СП «Кыренское»           </w:t>
      </w:r>
      <w:r>
        <w:rPr>
          <w:rFonts w:ascii="Times New Roman" w:hAnsi="Times New Roman" w:cs="Times New Roman"/>
          <w:sz w:val="28"/>
          <w:szCs w:val="28"/>
        </w:rPr>
        <w:t xml:space="preserve">   </w:t>
      </w:r>
      <w:r w:rsidRPr="005326AC">
        <w:rPr>
          <w:rFonts w:ascii="Times New Roman" w:hAnsi="Times New Roman" w:cs="Times New Roman"/>
          <w:sz w:val="28"/>
          <w:szCs w:val="28"/>
        </w:rPr>
        <w:t xml:space="preserve">               </w:t>
      </w:r>
      <w:r w:rsidR="007C6C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26AC">
        <w:rPr>
          <w:rFonts w:ascii="Times New Roman" w:hAnsi="Times New Roman" w:cs="Times New Roman"/>
          <w:sz w:val="28"/>
          <w:szCs w:val="28"/>
        </w:rPr>
        <w:t xml:space="preserve">         Л.Ю. </w:t>
      </w:r>
      <w:proofErr w:type="spellStart"/>
      <w:r w:rsidRPr="005326AC">
        <w:rPr>
          <w:rFonts w:ascii="Times New Roman" w:hAnsi="Times New Roman" w:cs="Times New Roman"/>
          <w:sz w:val="28"/>
          <w:szCs w:val="28"/>
        </w:rPr>
        <w:t>Абдрахманова</w:t>
      </w:r>
      <w:proofErr w:type="spellEnd"/>
    </w:p>
    <w:p w:rsidR="005326AC" w:rsidRDefault="001B4477" w:rsidP="007C6CB5">
      <w:pPr>
        <w:spacing w:after="0" w:line="276" w:lineRule="atLeast"/>
        <w:rPr>
          <w:rFonts w:ascii="Times New Roman" w:eastAsia="Times New Roman" w:hAnsi="Times New Roman" w:cs="Times New Roman"/>
          <w:color w:val="000000"/>
          <w:sz w:val="28"/>
          <w:szCs w:val="28"/>
          <w:lang w:eastAsia="ru-RU"/>
        </w:rPr>
      </w:pPr>
      <w:bookmarkStart w:id="1" w:name="sub_1000"/>
      <w:r w:rsidRPr="001B4477">
        <w:rPr>
          <w:rFonts w:ascii="Times New Roman" w:eastAsia="Times New Roman" w:hAnsi="Times New Roman" w:cs="Times New Roman"/>
          <w:color w:val="000000"/>
          <w:sz w:val="28"/>
          <w:szCs w:val="28"/>
          <w:lang w:eastAsia="ru-RU"/>
        </w:rPr>
        <w:br w:type="textWrapping" w:clear="all"/>
      </w:r>
      <w:bookmarkEnd w:id="1"/>
    </w:p>
    <w:p w:rsidR="005326AC" w:rsidRDefault="005326A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B4477" w:rsidRPr="001B4477" w:rsidRDefault="001B4477" w:rsidP="005326AC">
      <w:pPr>
        <w:spacing w:after="0" w:line="276" w:lineRule="atLeast"/>
        <w:ind w:firstLine="709"/>
        <w:rPr>
          <w:rFonts w:ascii="Times New Roman" w:eastAsia="Times New Roman" w:hAnsi="Times New Roman" w:cs="Times New Roman"/>
          <w:color w:val="000000"/>
          <w:sz w:val="28"/>
          <w:szCs w:val="28"/>
          <w:lang w:eastAsia="ru-RU"/>
        </w:rPr>
      </w:pP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Приложение 1</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к решению Совета депутатов</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муниципального образования</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сельское поселение «</w:t>
      </w:r>
      <w:r w:rsidR="005326AC">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от «</w:t>
      </w:r>
      <w:r w:rsidR="001F4C9B">
        <w:rPr>
          <w:rFonts w:ascii="Times New Roman" w:eastAsia="Times New Roman" w:hAnsi="Times New Roman" w:cs="Times New Roman"/>
          <w:color w:val="000000"/>
          <w:sz w:val="28"/>
          <w:szCs w:val="28"/>
          <w:lang w:eastAsia="ru-RU"/>
        </w:rPr>
        <w:t>14» июня 2024 № 3.2.</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1B4477" w:rsidP="005326A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b/>
          <w:bCs/>
          <w:color w:val="000000"/>
          <w:sz w:val="28"/>
          <w:szCs w:val="28"/>
          <w:lang w:eastAsia="ru-RU"/>
        </w:rPr>
        <w:t>Положение</w:t>
      </w:r>
    </w:p>
    <w:p w:rsidR="001B4477" w:rsidRPr="001B4477" w:rsidRDefault="001B4477" w:rsidP="005326A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b/>
          <w:bCs/>
          <w:color w:val="000000"/>
          <w:sz w:val="28"/>
          <w:szCs w:val="28"/>
          <w:lang w:eastAsia="ru-RU"/>
        </w:rPr>
        <w:t>об организации деятельности конкурсной комиссии по проведению конкурса по отбору кандидатур на должность главы муниципального об</w:t>
      </w:r>
      <w:r w:rsidR="005326AC">
        <w:rPr>
          <w:rFonts w:ascii="Times New Roman" w:eastAsia="Times New Roman" w:hAnsi="Times New Roman" w:cs="Times New Roman"/>
          <w:b/>
          <w:bCs/>
          <w:color w:val="000000"/>
          <w:sz w:val="28"/>
          <w:szCs w:val="28"/>
          <w:lang w:eastAsia="ru-RU"/>
        </w:rPr>
        <w:t>разования сельского поселения «Кыренское</w:t>
      </w:r>
      <w:r w:rsidRPr="001B4477">
        <w:rPr>
          <w:rFonts w:ascii="Times New Roman" w:eastAsia="Times New Roman" w:hAnsi="Times New Roman" w:cs="Times New Roman"/>
          <w:b/>
          <w:bCs/>
          <w:color w:val="000000"/>
          <w:sz w:val="28"/>
          <w:szCs w:val="28"/>
          <w:lang w:eastAsia="ru-RU"/>
        </w:rPr>
        <w:t>»</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sub_1201"/>
      <w:r w:rsidRPr="001B4477">
        <w:rPr>
          <w:rFonts w:ascii="Times New Roman" w:eastAsia="Times New Roman" w:hAnsi="Times New Roman" w:cs="Times New Roman"/>
          <w:color w:val="000000"/>
          <w:sz w:val="28"/>
          <w:szCs w:val="28"/>
          <w:lang w:eastAsia="ru-RU"/>
        </w:rPr>
        <w:t> </w:t>
      </w:r>
      <w:bookmarkEnd w:id="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 Порядок формирования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xml:space="preserve">1. Организация и проведение конкурса по отбору кандидатур на должность главы муниципального образования (далее – кандидат) осуществляется </w:t>
      </w:r>
      <w:r w:rsidRPr="005326AC">
        <w:rPr>
          <w:rFonts w:ascii="Times New Roman" w:eastAsia="Times New Roman" w:hAnsi="Times New Roman" w:cs="Times New Roman"/>
          <w:color w:val="000000" w:themeColor="text1"/>
          <w:sz w:val="28"/>
          <w:szCs w:val="28"/>
          <w:lang w:eastAsia="ru-RU"/>
        </w:rPr>
        <w:t>конкурсной комиссией, формируемой в соответствии с Федеральным законом</w:t>
      </w:r>
      <w:r w:rsidR="005326AC">
        <w:rPr>
          <w:rFonts w:ascii="Times New Roman" w:eastAsia="Times New Roman" w:hAnsi="Times New Roman" w:cs="Times New Roman"/>
          <w:color w:val="000000" w:themeColor="text1"/>
          <w:sz w:val="28"/>
          <w:szCs w:val="28"/>
          <w:lang w:eastAsia="ru-RU"/>
        </w:rPr>
        <w:t xml:space="preserve"> </w:t>
      </w:r>
      <w:hyperlink r:id="rId6" w:tgtFrame="_blank" w:history="1">
        <w:r w:rsidRPr="005326AC">
          <w:rPr>
            <w:rFonts w:ascii="Times New Roman" w:eastAsia="Times New Roman" w:hAnsi="Times New Roman" w:cs="Times New Roman"/>
            <w:color w:val="000000" w:themeColor="text1"/>
            <w:sz w:val="28"/>
            <w:szCs w:val="28"/>
            <w:lang w:eastAsia="ru-RU"/>
          </w:rPr>
          <w:t>от 6 октября 2003 года № 131-ФЗ</w:t>
        </w:r>
      </w:hyperlink>
      <w:r w:rsidR="005326AC">
        <w:rPr>
          <w:color w:val="000000" w:themeColor="text1"/>
        </w:rPr>
        <w:t xml:space="preserve"> </w:t>
      </w:r>
      <w:r w:rsidRPr="005326AC">
        <w:rPr>
          <w:rFonts w:ascii="Times New Roman" w:eastAsia="Times New Roman" w:hAnsi="Times New Roman" w:cs="Times New Roman"/>
          <w:color w:val="000000" w:themeColor="text1"/>
          <w:sz w:val="28"/>
          <w:szCs w:val="28"/>
          <w:lang w:eastAsia="ru-RU"/>
        </w:rPr>
        <w:t>«Об</w:t>
      </w:r>
      <w:r w:rsidRPr="001B4477">
        <w:rPr>
          <w:rFonts w:ascii="Times New Roman" w:eastAsia="Times New Roman" w:hAnsi="Times New Roman" w:cs="Times New Roman"/>
          <w:color w:val="000000"/>
          <w:sz w:val="28"/>
          <w:szCs w:val="28"/>
          <w:lang w:eastAsia="ru-RU"/>
        </w:rPr>
        <w:t xml:space="preserve"> общих принципах организации местного самоуправления в Российской Федерации» и настоящим Положением (далее – конкурсная комиссия).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sub_1202"/>
      <w:r w:rsidRPr="001B4477">
        <w:rPr>
          <w:rFonts w:ascii="Times New Roman" w:eastAsia="Times New Roman" w:hAnsi="Times New Roman" w:cs="Times New Roman"/>
          <w:color w:val="000000"/>
          <w:sz w:val="28"/>
          <w:szCs w:val="28"/>
          <w:lang w:eastAsia="ru-RU"/>
        </w:rPr>
        <w:t>2. Не позднее дня, следующего за днем принятия решения о начале процедуры формирования конкурсной комиссии, Совет депутатов в письменной форме уведомляет главу муниципального образования «Тункинский район» о начале процедуры формирования конкурсной комиссии и предлагает назначить 4</w:t>
      </w:r>
      <w:r w:rsidR="005326AC">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членов конкурсной комиссии.</w:t>
      </w:r>
      <w:bookmarkEnd w:id="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sub_1203"/>
      <w:r w:rsidRPr="001B4477">
        <w:rPr>
          <w:rFonts w:ascii="Times New Roman" w:eastAsia="Times New Roman" w:hAnsi="Times New Roman" w:cs="Times New Roman"/>
          <w:color w:val="000000"/>
          <w:sz w:val="28"/>
          <w:szCs w:val="28"/>
          <w:lang w:eastAsia="ru-RU"/>
        </w:rPr>
        <w:t>3. Конкурсная комиссия является коллегиальным органом и обладает следующими полномочиями:</w:t>
      </w:r>
      <w:bookmarkEnd w:id="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 w:name="sub_1231"/>
      <w:r w:rsidRPr="001B4477">
        <w:rPr>
          <w:rFonts w:ascii="Times New Roman" w:eastAsia="Times New Roman" w:hAnsi="Times New Roman" w:cs="Times New Roman"/>
          <w:color w:val="000000"/>
          <w:sz w:val="28"/>
          <w:szCs w:val="28"/>
          <w:lang w:eastAsia="ru-RU"/>
        </w:rPr>
        <w:t>1) рассматривает документы, представленные для участия в конкурсе;</w:t>
      </w:r>
      <w:bookmarkEnd w:id="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 w:name="sub_1232"/>
      <w:r w:rsidRPr="001B4477">
        <w:rPr>
          <w:rFonts w:ascii="Times New Roman" w:eastAsia="Times New Roman" w:hAnsi="Times New Roman" w:cs="Times New Roman"/>
          <w:color w:val="000000"/>
          <w:sz w:val="28"/>
          <w:szCs w:val="28"/>
          <w:lang w:eastAsia="ru-RU"/>
        </w:rPr>
        <w:t>2) обеспечивает соблюдение равных условий проведения конкурса для каждого из кандидатов;</w:t>
      </w:r>
      <w:bookmarkEnd w:id="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 w:name="sub_1233"/>
      <w:r w:rsidRPr="002333D5">
        <w:rPr>
          <w:rFonts w:ascii="Times New Roman" w:eastAsia="Times New Roman" w:hAnsi="Times New Roman" w:cs="Times New Roman"/>
          <w:color w:val="000000"/>
          <w:sz w:val="28"/>
          <w:szCs w:val="28"/>
          <w:lang w:eastAsia="ru-RU"/>
        </w:rPr>
        <w:t>3) определяет результаты конкурса;</w:t>
      </w:r>
      <w:bookmarkEnd w:id="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 w:name="sub_1234"/>
      <w:r w:rsidRPr="001B4477">
        <w:rPr>
          <w:rFonts w:ascii="Times New Roman" w:eastAsia="Times New Roman" w:hAnsi="Times New Roman" w:cs="Times New Roman"/>
          <w:color w:val="000000"/>
          <w:sz w:val="28"/>
          <w:szCs w:val="28"/>
          <w:lang w:eastAsia="ru-RU"/>
        </w:rPr>
        <w:t>4) представляет кандидатов на должность главы муниципального образования в Совет депутатов;</w:t>
      </w:r>
      <w:bookmarkEnd w:id="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 w:name="sub_1235"/>
      <w:r w:rsidRPr="001B4477">
        <w:rPr>
          <w:rFonts w:ascii="Times New Roman" w:eastAsia="Times New Roman" w:hAnsi="Times New Roman" w:cs="Times New Roman"/>
          <w:color w:val="000000"/>
          <w:sz w:val="28"/>
          <w:szCs w:val="28"/>
          <w:lang w:eastAsia="ru-RU"/>
        </w:rPr>
        <w:t>5) осуществляет иные полномочия в соответствии с настоящим Положением.</w:t>
      </w:r>
      <w:bookmarkEnd w:id="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 w:name="sub_1204"/>
      <w:r w:rsidRPr="001B4477">
        <w:rPr>
          <w:rFonts w:ascii="Times New Roman" w:eastAsia="Times New Roman" w:hAnsi="Times New Roman" w:cs="Times New Roman"/>
          <w:color w:val="000000"/>
          <w:sz w:val="28"/>
          <w:szCs w:val="28"/>
          <w:lang w:eastAsia="ru-RU"/>
        </w:rPr>
        <w:t>4. Общее число членов конкурсной комиссии составляет 8 человек.</w:t>
      </w:r>
      <w:bookmarkEnd w:id="1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 w:name="sub_1205"/>
      <w:r w:rsidRPr="001B4477">
        <w:rPr>
          <w:rFonts w:ascii="Times New Roman" w:eastAsia="Times New Roman" w:hAnsi="Times New Roman" w:cs="Times New Roman"/>
          <w:color w:val="000000"/>
          <w:sz w:val="28"/>
          <w:szCs w:val="28"/>
          <w:lang w:eastAsia="ru-RU"/>
        </w:rPr>
        <w:t>5. При формировании конкурсной комиссии 4 членов комиссии назначаются Советом депутатов и 4 членов комиссии – главой муниципального образования «Тункинский район». Конкурсная комиссия считается сформированной после назначения всех членов комиссии.</w:t>
      </w:r>
      <w:bookmarkEnd w:id="1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 w:name="Par0"/>
      <w:bookmarkEnd w:id="12"/>
      <w:r w:rsidRPr="001B4477">
        <w:rPr>
          <w:rFonts w:ascii="Times New Roman" w:eastAsia="Times New Roman" w:hAnsi="Times New Roman" w:cs="Times New Roman"/>
          <w:color w:val="000000"/>
          <w:sz w:val="28"/>
          <w:szCs w:val="28"/>
          <w:lang w:eastAsia="ru-RU"/>
        </w:rPr>
        <w:t>6. Членами Комиссии не могут быть:</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 w:name="Par1"/>
      <w:bookmarkEnd w:id="13"/>
      <w:r w:rsidRPr="001B4477">
        <w:rPr>
          <w:rFonts w:ascii="Times New Roman" w:eastAsia="Times New Roman" w:hAnsi="Times New Roman" w:cs="Times New Roman"/>
          <w:color w:val="000000"/>
          <w:sz w:val="28"/>
          <w:szCs w:val="28"/>
          <w:lang w:eastAsia="ru-RU"/>
        </w:rPr>
        <w:t>1) граждане, признанные решением суда, вступившим в законную силу, недееспособными, ограниченно дееспособными;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B4477">
        <w:rPr>
          <w:rFonts w:ascii="Times New Roman" w:eastAsia="Times New Roman" w:hAnsi="Times New Roman" w:cs="Times New Roman"/>
          <w:color w:val="000000"/>
          <w:sz w:val="28"/>
          <w:szCs w:val="28"/>
          <w:lang w:eastAsia="ru-RU"/>
        </w:rPr>
        <w:t xml:space="preserve">2)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главой муниципального </w:t>
      </w:r>
      <w:r w:rsidRPr="001B4477">
        <w:rPr>
          <w:rFonts w:ascii="Times New Roman" w:eastAsia="Times New Roman" w:hAnsi="Times New Roman" w:cs="Times New Roman"/>
          <w:color w:val="000000"/>
          <w:sz w:val="28"/>
          <w:szCs w:val="28"/>
          <w:lang w:eastAsia="ru-RU"/>
        </w:rPr>
        <w:lastRenderedPageBreak/>
        <w:t>образования (кандидатом на должность главы муниципального образования) и подчиненным (членом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w:t>
      </w:r>
      <w:proofErr w:type="gramEnd"/>
      <w:r w:rsidRPr="001B4477">
        <w:rPr>
          <w:rFonts w:ascii="Times New Roman" w:eastAsia="Times New Roman" w:hAnsi="Times New Roman" w:cs="Times New Roman"/>
          <w:color w:val="000000"/>
          <w:sz w:val="28"/>
          <w:szCs w:val="28"/>
          <w:lang w:eastAsia="ru-RU"/>
        </w:rPr>
        <w:t>, распоряжения и указания, обязательные для исполнения, поощрять и применять дисциплинарные взыскания).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 w:name="Par4"/>
      <w:bookmarkEnd w:id="14"/>
      <w:r w:rsidRPr="001B4477">
        <w:rPr>
          <w:rFonts w:ascii="Times New Roman" w:eastAsia="Times New Roman" w:hAnsi="Times New Roman" w:cs="Times New Roman"/>
          <w:color w:val="000000"/>
          <w:sz w:val="28"/>
          <w:szCs w:val="28"/>
          <w:lang w:eastAsia="ru-RU"/>
        </w:rPr>
        <w:t>3) лица, имеющие неснятую или непогашенную судимость.</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xml:space="preserve">7. </w:t>
      </w:r>
      <w:proofErr w:type="gramStart"/>
      <w:r w:rsidRPr="001B4477">
        <w:rPr>
          <w:rFonts w:ascii="Times New Roman" w:eastAsia="Times New Roman" w:hAnsi="Times New Roman" w:cs="Times New Roman"/>
          <w:color w:val="000000"/>
          <w:sz w:val="28"/>
          <w:szCs w:val="28"/>
          <w:lang w:eastAsia="ru-RU"/>
        </w:rPr>
        <w:t>После истечения срока для приема документов на участие в конкурсе и до дня проведения конкурса члены конкурсной комиссии должны письменно подтвердить отсутствие у них оснований, указанных в пункте 6 настоящего раздела,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w:t>
      </w:r>
      <w:proofErr w:type="gramEnd"/>
      <w:r w:rsidRPr="001B4477">
        <w:rPr>
          <w:rFonts w:ascii="Times New Roman" w:eastAsia="Times New Roman" w:hAnsi="Times New Roman" w:cs="Times New Roman"/>
          <w:color w:val="000000"/>
          <w:sz w:val="28"/>
          <w:szCs w:val="28"/>
          <w:lang w:eastAsia="ru-RU"/>
        </w:rPr>
        <w:t xml:space="preserve"> супругов). При наличии спорных вопросов о наличии или отсутствии оснований, указанных в пункте 6 настоящего раздела, решение по вопросу принимается конкурсной комиссией в соответствии с пунктом 9 раздела 2 настоящего Положения.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По каждой внесенной кандидатуре проводится закрытое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4 кандидатов в члены конкурсной комиссии, набравшие наибольшее число голосов от числа избранных депутатов Совета депутатов.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После определения 4 кандидатов в члены Комиссии, набравших наибольшее число голосов от числа избранных депутатов сельского поселения, голосуют за проект решения о назначении 4 членов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9. После назначения полного состава Комиссии члены Комиссии избирают из своего состава председателя и секретаря Комиссии.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присутствующих на заседании Комиссии.</w:t>
      </w:r>
      <w:bookmarkStart w:id="15" w:name="sub_1200"/>
      <w:bookmarkEnd w:id="1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2. Организация деятельности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 w:name="sub_1206"/>
      <w:r w:rsidRPr="001B4477">
        <w:rPr>
          <w:rFonts w:ascii="Times New Roman" w:eastAsia="Times New Roman" w:hAnsi="Times New Roman" w:cs="Times New Roman"/>
          <w:color w:val="000000"/>
          <w:sz w:val="28"/>
          <w:szCs w:val="28"/>
          <w:lang w:eastAsia="ru-RU"/>
        </w:rPr>
        <w:t>1.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w:t>
      </w:r>
      <w:bookmarkEnd w:id="1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На свое первое организационное заседание конкурсная комиссия собирается на следующий день после окончания срока ее формирования. Заседание конкурсной комиссии открывает старший по возрасту член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 w:name="sub_1207"/>
      <w:r w:rsidRPr="001B4477">
        <w:rPr>
          <w:rFonts w:ascii="Times New Roman" w:eastAsia="Times New Roman" w:hAnsi="Times New Roman" w:cs="Times New Roman"/>
          <w:color w:val="000000"/>
          <w:sz w:val="28"/>
          <w:szCs w:val="28"/>
          <w:lang w:eastAsia="ru-RU"/>
        </w:rPr>
        <w:t>2. Председатель конкурсной комиссии:</w:t>
      </w:r>
      <w:bookmarkEnd w:id="1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8" w:name="sub_1271"/>
      <w:r w:rsidRPr="001B4477">
        <w:rPr>
          <w:rFonts w:ascii="Times New Roman" w:eastAsia="Times New Roman" w:hAnsi="Times New Roman" w:cs="Times New Roman"/>
          <w:color w:val="000000"/>
          <w:sz w:val="28"/>
          <w:szCs w:val="28"/>
          <w:lang w:eastAsia="ru-RU"/>
        </w:rPr>
        <w:t>1) осуществляет общее руководство работой конкурсной комиссии;</w:t>
      </w:r>
      <w:bookmarkEnd w:id="1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9" w:name="sub_1272"/>
      <w:r w:rsidRPr="001B4477">
        <w:rPr>
          <w:rFonts w:ascii="Times New Roman" w:eastAsia="Times New Roman" w:hAnsi="Times New Roman" w:cs="Times New Roman"/>
          <w:color w:val="000000"/>
          <w:sz w:val="28"/>
          <w:szCs w:val="28"/>
          <w:lang w:eastAsia="ru-RU"/>
        </w:rPr>
        <w:t>2) определяет дату и повестку заседания конкурсной комиссии;</w:t>
      </w:r>
      <w:bookmarkEnd w:id="1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0" w:name="sub_1273"/>
      <w:r w:rsidRPr="001B4477">
        <w:rPr>
          <w:rFonts w:ascii="Times New Roman" w:eastAsia="Times New Roman" w:hAnsi="Times New Roman" w:cs="Times New Roman"/>
          <w:color w:val="000000"/>
          <w:sz w:val="28"/>
          <w:szCs w:val="28"/>
          <w:lang w:eastAsia="ru-RU"/>
        </w:rPr>
        <w:t>3) распределяет обязанности между членами конкурсной комиссии;</w:t>
      </w:r>
      <w:bookmarkEnd w:id="2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1" w:name="sub_1274"/>
      <w:r w:rsidRPr="001B4477">
        <w:rPr>
          <w:rFonts w:ascii="Times New Roman" w:eastAsia="Times New Roman" w:hAnsi="Times New Roman" w:cs="Times New Roman"/>
          <w:color w:val="000000"/>
          <w:sz w:val="28"/>
          <w:szCs w:val="28"/>
          <w:lang w:eastAsia="ru-RU"/>
        </w:rPr>
        <w:t>4) подписывает протоколы заседаний конкурсной комиссии и принятые конкурсной комиссией решения;</w:t>
      </w:r>
      <w:bookmarkEnd w:id="2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2" w:name="sub_1275"/>
      <w:r w:rsidRPr="001B4477">
        <w:rPr>
          <w:rFonts w:ascii="Times New Roman" w:eastAsia="Times New Roman" w:hAnsi="Times New Roman" w:cs="Times New Roman"/>
          <w:color w:val="000000"/>
          <w:sz w:val="28"/>
          <w:szCs w:val="28"/>
          <w:lang w:eastAsia="ru-RU"/>
        </w:rPr>
        <w:t>5) контролирует исполнение решений, принятых конкурсной комиссией;</w:t>
      </w:r>
      <w:bookmarkEnd w:id="2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3" w:name="sub_1276"/>
      <w:r w:rsidRPr="001B4477">
        <w:rPr>
          <w:rFonts w:ascii="Times New Roman" w:eastAsia="Times New Roman" w:hAnsi="Times New Roman" w:cs="Times New Roman"/>
          <w:color w:val="000000"/>
          <w:sz w:val="28"/>
          <w:szCs w:val="28"/>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bookmarkEnd w:id="2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4" w:name="sub_1277"/>
      <w:r w:rsidRPr="001B4477">
        <w:rPr>
          <w:rFonts w:ascii="Times New Roman" w:eastAsia="Times New Roman" w:hAnsi="Times New Roman" w:cs="Times New Roman"/>
          <w:color w:val="000000"/>
          <w:sz w:val="28"/>
          <w:szCs w:val="28"/>
          <w:lang w:eastAsia="ru-RU"/>
        </w:rPr>
        <w:t>7) представляет на заседании Совета депутатов принятое по результатам конкурса решение конкурсной комиссии.</w:t>
      </w:r>
      <w:bookmarkEnd w:id="2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5" w:name="sub_1208"/>
      <w:r w:rsidRPr="001B4477">
        <w:rPr>
          <w:rFonts w:ascii="Times New Roman" w:eastAsia="Times New Roman" w:hAnsi="Times New Roman" w:cs="Times New Roman"/>
          <w:color w:val="000000"/>
          <w:sz w:val="28"/>
          <w:szCs w:val="28"/>
          <w:lang w:eastAsia="ru-RU"/>
        </w:rPr>
        <w:t>3.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bookmarkEnd w:id="2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6" w:name="sub_1209"/>
      <w:r w:rsidRPr="001B4477">
        <w:rPr>
          <w:rFonts w:ascii="Times New Roman" w:eastAsia="Times New Roman" w:hAnsi="Times New Roman" w:cs="Times New Roman"/>
          <w:color w:val="000000"/>
          <w:sz w:val="28"/>
          <w:szCs w:val="28"/>
          <w:lang w:eastAsia="ru-RU"/>
        </w:rPr>
        <w:t>4. Секретарь конкурсной комиссии:</w:t>
      </w:r>
      <w:bookmarkEnd w:id="2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7" w:name="sub_1291"/>
      <w:r w:rsidRPr="001B4477">
        <w:rPr>
          <w:rFonts w:ascii="Times New Roman" w:eastAsia="Times New Roman" w:hAnsi="Times New Roman" w:cs="Times New Roman"/>
          <w:color w:val="000000"/>
          <w:sz w:val="28"/>
          <w:szCs w:val="28"/>
          <w:lang w:eastAsia="ru-RU"/>
        </w:rPr>
        <w:t>1) осуществляет организационное обеспечение деятельности конкурсной комиссии;</w:t>
      </w:r>
      <w:bookmarkEnd w:id="2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8" w:name="sub_1292"/>
      <w:r w:rsidRPr="001B4477">
        <w:rPr>
          <w:rFonts w:ascii="Times New Roman" w:eastAsia="Times New Roman" w:hAnsi="Times New Roman" w:cs="Times New Roman"/>
          <w:color w:val="000000"/>
          <w:sz w:val="28"/>
          <w:szCs w:val="28"/>
          <w:lang w:eastAsia="ru-RU"/>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дня до заседания конкурсной комиссии;</w:t>
      </w:r>
      <w:bookmarkEnd w:id="2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9" w:name="sub_1293"/>
      <w:r w:rsidRPr="001B4477">
        <w:rPr>
          <w:rFonts w:ascii="Times New Roman" w:eastAsia="Times New Roman" w:hAnsi="Times New Roman" w:cs="Times New Roman"/>
          <w:color w:val="000000"/>
          <w:sz w:val="28"/>
          <w:szCs w:val="28"/>
          <w:lang w:eastAsia="ru-RU"/>
        </w:rPr>
        <w:t>3) ведет и подписывает протоколы заседаний конкурсной комиссии;</w:t>
      </w:r>
      <w:bookmarkEnd w:id="2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0" w:name="sub_1294"/>
      <w:r w:rsidRPr="001B4477">
        <w:rPr>
          <w:rFonts w:ascii="Times New Roman" w:eastAsia="Times New Roman" w:hAnsi="Times New Roman" w:cs="Times New Roman"/>
          <w:color w:val="000000"/>
          <w:sz w:val="28"/>
          <w:szCs w:val="28"/>
          <w:lang w:eastAsia="ru-RU"/>
        </w:rPr>
        <w:t>4) оформляет принятые конкурсной комиссией решения;</w:t>
      </w:r>
      <w:bookmarkEnd w:id="3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1" w:name="sub_1295"/>
      <w:r w:rsidRPr="001B4477">
        <w:rPr>
          <w:rFonts w:ascii="Times New Roman" w:eastAsia="Times New Roman" w:hAnsi="Times New Roman" w:cs="Times New Roman"/>
          <w:color w:val="000000"/>
          <w:sz w:val="28"/>
          <w:szCs w:val="28"/>
          <w:lang w:eastAsia="ru-RU"/>
        </w:rPr>
        <w:t>5) решает иные организационные вопросы, связанные с подготовкой и проведением заседаний конкурсной комиссии.</w:t>
      </w:r>
      <w:bookmarkEnd w:id="3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2" w:name="sub_1210"/>
      <w:r w:rsidRPr="001B4477">
        <w:rPr>
          <w:rFonts w:ascii="Times New Roman" w:eastAsia="Times New Roman" w:hAnsi="Times New Roman" w:cs="Times New Roman"/>
          <w:color w:val="000000"/>
          <w:sz w:val="28"/>
          <w:szCs w:val="28"/>
          <w:lang w:eastAsia="ru-RU"/>
        </w:rPr>
        <w:t>5.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bookmarkEnd w:id="3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3" w:name="sub_1211"/>
      <w:r w:rsidRPr="001B4477">
        <w:rPr>
          <w:rFonts w:ascii="Times New Roman" w:eastAsia="Times New Roman" w:hAnsi="Times New Roman" w:cs="Times New Roman"/>
          <w:color w:val="000000"/>
          <w:sz w:val="28"/>
          <w:szCs w:val="28"/>
          <w:lang w:eastAsia="ru-RU"/>
        </w:rPr>
        <w:lastRenderedPageBreak/>
        <w:t>6. Организационной формой деятельности конкурсной комиссии являются заседания.</w:t>
      </w:r>
      <w:bookmarkEnd w:id="3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На заседании конкурсной комиссии секретарем ведется протокол, в котором отражается информация о ходе заседания и принятых решениях.</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Протокол подписывается председателем и секретарем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4" w:name="sub_1212"/>
      <w:r w:rsidRPr="001B4477">
        <w:rPr>
          <w:rFonts w:ascii="Times New Roman" w:eastAsia="Times New Roman" w:hAnsi="Times New Roman" w:cs="Times New Roman"/>
          <w:color w:val="000000"/>
          <w:sz w:val="28"/>
          <w:szCs w:val="28"/>
          <w:lang w:eastAsia="ru-RU"/>
        </w:rPr>
        <w:t>7.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bookmarkEnd w:id="3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5" w:name="sub_1213"/>
      <w:r w:rsidRPr="001B4477">
        <w:rPr>
          <w:rFonts w:ascii="Times New Roman" w:eastAsia="Times New Roman" w:hAnsi="Times New Roman" w:cs="Times New Roman"/>
          <w:color w:val="000000"/>
          <w:sz w:val="28"/>
          <w:szCs w:val="28"/>
          <w:lang w:eastAsia="ru-RU"/>
        </w:rPr>
        <w:t>8. </w:t>
      </w:r>
      <w:bookmarkEnd w:id="35"/>
      <w:r w:rsidRPr="001B4477">
        <w:rPr>
          <w:rFonts w:ascii="Times New Roman" w:eastAsia="Times New Roman" w:hAnsi="Times New Roman" w:cs="Times New Roman"/>
          <w:color w:val="000000"/>
          <w:sz w:val="28"/>
          <w:szCs w:val="28"/>
          <w:lang w:eastAsia="ru-RU"/>
        </w:rPr>
        <w:t>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муниципального образования «Тункинский район».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не позднее 7 календарных дней.</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6" w:name="sub_1214"/>
      <w:r w:rsidRPr="001B4477">
        <w:rPr>
          <w:rFonts w:ascii="Times New Roman" w:eastAsia="Times New Roman" w:hAnsi="Times New Roman" w:cs="Times New Roman"/>
          <w:color w:val="000000"/>
          <w:sz w:val="28"/>
          <w:szCs w:val="28"/>
          <w:lang w:eastAsia="ru-RU"/>
        </w:rPr>
        <w:t>9. Решения конкурсной комиссии принимаются закрытым голосованием простым большинством голосов от числа членов конкурсной комиссии, присутствующих на заседании. </w:t>
      </w:r>
      <w:bookmarkStart w:id="37" w:name="sub_414"/>
      <w:bookmarkEnd w:id="36"/>
      <w:r w:rsidRPr="001B4477">
        <w:rPr>
          <w:rFonts w:ascii="Times New Roman" w:eastAsia="Times New Roman" w:hAnsi="Times New Roman" w:cs="Times New Roman"/>
          <w:color w:val="000000"/>
          <w:sz w:val="28"/>
          <w:szCs w:val="28"/>
          <w:lang w:eastAsia="ru-RU"/>
        </w:rPr>
        <w:t>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bookmarkEnd w:id="3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При равенстве голосов решающим является голос председателя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8" w:name="sub_1215"/>
      <w:r w:rsidRPr="001B4477">
        <w:rPr>
          <w:rFonts w:ascii="Times New Roman" w:eastAsia="Times New Roman" w:hAnsi="Times New Roman" w:cs="Times New Roman"/>
          <w:color w:val="000000"/>
          <w:sz w:val="28"/>
          <w:szCs w:val="28"/>
          <w:lang w:eastAsia="ru-RU"/>
        </w:rPr>
        <w:t>10. Обеспечение деятельности конкурсной комиссии, осуществляется Советом депутатов.</w:t>
      </w:r>
      <w:bookmarkEnd w:id="3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9" w:name="sub_1216"/>
      <w:r w:rsidRPr="001B4477">
        <w:rPr>
          <w:rFonts w:ascii="Times New Roman" w:eastAsia="Times New Roman" w:hAnsi="Times New Roman" w:cs="Times New Roman"/>
          <w:color w:val="000000"/>
          <w:sz w:val="28"/>
          <w:szCs w:val="28"/>
          <w:lang w:eastAsia="ru-RU"/>
        </w:rPr>
        <w:t xml:space="preserve">11. Конкурсная комиссия осуществляет свои полномочия </w:t>
      </w:r>
      <w:proofErr w:type="gramStart"/>
      <w:r w:rsidRPr="001B4477">
        <w:rPr>
          <w:rFonts w:ascii="Times New Roman" w:eastAsia="Times New Roman" w:hAnsi="Times New Roman" w:cs="Times New Roman"/>
          <w:color w:val="000000"/>
          <w:sz w:val="28"/>
          <w:szCs w:val="28"/>
          <w:lang w:eastAsia="ru-RU"/>
        </w:rPr>
        <w:t>со дня ее формирования до принятия решения Советом депутатов вопроса об избрании на должность главы муниципального образования одного из кандидатов</w:t>
      </w:r>
      <w:proofErr w:type="gramEnd"/>
      <w:r w:rsidRPr="001B4477">
        <w:rPr>
          <w:rFonts w:ascii="Times New Roman" w:eastAsia="Times New Roman" w:hAnsi="Times New Roman" w:cs="Times New Roman"/>
          <w:color w:val="000000"/>
          <w:sz w:val="28"/>
          <w:szCs w:val="28"/>
          <w:lang w:eastAsia="ru-RU"/>
        </w:rPr>
        <w:t>, представленных конкурсной комиссией, или до принятия конкурсной комиссией решения о признании конкурса несостоявшимся.</w:t>
      </w:r>
      <w:bookmarkEnd w:id="39"/>
    </w:p>
    <w:p w:rsidR="00CA3EA1"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br w:type="textWrapping" w:clear="all"/>
      </w:r>
    </w:p>
    <w:p w:rsidR="00CA3EA1" w:rsidRDefault="00CA3E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Приложение 2</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к решению Совета депутатов</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муниципального образования</w:t>
      </w:r>
    </w:p>
    <w:p w:rsidR="001B4477" w:rsidRPr="001B4477" w:rsidRDefault="00CA3EA1"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 «Кыренское</w:t>
      </w:r>
      <w:r w:rsidR="001B4477" w:rsidRPr="001B4477">
        <w:rPr>
          <w:rFonts w:ascii="Times New Roman" w:eastAsia="Times New Roman" w:hAnsi="Times New Roman" w:cs="Times New Roman"/>
          <w:color w:val="000000"/>
          <w:sz w:val="28"/>
          <w:szCs w:val="28"/>
          <w:lang w:eastAsia="ru-RU"/>
        </w:rPr>
        <w:t>»</w:t>
      </w:r>
    </w:p>
    <w:p w:rsidR="001B4477" w:rsidRPr="001B4477" w:rsidRDefault="001F4C9B"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«14</w:t>
      </w:r>
      <w:r w:rsidR="00CA3EA1">
        <w:rPr>
          <w:rFonts w:ascii="Times New Roman" w:eastAsia="Times New Roman" w:hAnsi="Times New Roman" w:cs="Times New Roman"/>
          <w:color w:val="000000"/>
          <w:sz w:val="28"/>
          <w:szCs w:val="28"/>
          <w:lang w:eastAsia="ru-RU"/>
        </w:rPr>
        <w:t>»</w:t>
      </w:r>
      <w:r w:rsidR="0074629B">
        <w:rPr>
          <w:rFonts w:ascii="Times New Roman" w:eastAsia="Times New Roman" w:hAnsi="Times New Roman" w:cs="Times New Roman"/>
          <w:color w:val="000000"/>
          <w:sz w:val="28"/>
          <w:szCs w:val="28"/>
          <w:lang w:eastAsia="ru-RU"/>
        </w:rPr>
        <w:t xml:space="preserve"> июня</w:t>
      </w:r>
      <w:r w:rsidR="00CA3EA1">
        <w:rPr>
          <w:rFonts w:ascii="Times New Roman" w:eastAsia="Times New Roman" w:hAnsi="Times New Roman" w:cs="Times New Roman"/>
          <w:color w:val="000000"/>
          <w:sz w:val="28"/>
          <w:szCs w:val="28"/>
          <w:lang w:eastAsia="ru-RU"/>
        </w:rPr>
        <w:t xml:space="preserve"> 2024 №</w:t>
      </w:r>
      <w:r>
        <w:rPr>
          <w:rFonts w:ascii="Times New Roman" w:eastAsia="Times New Roman" w:hAnsi="Times New Roman" w:cs="Times New Roman"/>
          <w:color w:val="000000"/>
          <w:sz w:val="28"/>
          <w:szCs w:val="28"/>
          <w:lang w:eastAsia="ru-RU"/>
        </w:rPr>
        <w:t>3.2.</w:t>
      </w:r>
      <w:r w:rsidR="00CA3EA1">
        <w:rPr>
          <w:rFonts w:ascii="Times New Roman" w:eastAsia="Times New Roman" w:hAnsi="Times New Roman" w:cs="Times New Roman"/>
          <w:color w:val="000000"/>
          <w:sz w:val="28"/>
          <w:szCs w:val="28"/>
          <w:lang w:eastAsia="ru-RU"/>
        </w:rPr>
        <w:t> </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1B4477" w:rsidP="005326A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b/>
          <w:bCs/>
          <w:color w:val="000000"/>
          <w:sz w:val="28"/>
          <w:szCs w:val="28"/>
          <w:lang w:eastAsia="ru-RU"/>
        </w:rPr>
        <w:t>Положение</w:t>
      </w:r>
    </w:p>
    <w:p w:rsidR="001B4477" w:rsidRPr="001B4477" w:rsidRDefault="001B4477" w:rsidP="005326A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b/>
          <w:bCs/>
          <w:color w:val="000000"/>
          <w:sz w:val="28"/>
          <w:szCs w:val="28"/>
          <w:lang w:eastAsia="ru-RU"/>
        </w:rPr>
        <w:t>о порядке проведения конкурса по отбору кандидатур на должность главы муниципального об</w:t>
      </w:r>
      <w:r w:rsidR="00CA3EA1">
        <w:rPr>
          <w:rFonts w:ascii="Times New Roman" w:eastAsia="Times New Roman" w:hAnsi="Times New Roman" w:cs="Times New Roman"/>
          <w:b/>
          <w:bCs/>
          <w:color w:val="000000"/>
          <w:sz w:val="28"/>
          <w:szCs w:val="28"/>
          <w:lang w:eastAsia="ru-RU"/>
        </w:rPr>
        <w:t>разования сельского поселения «Кыренское</w:t>
      </w:r>
      <w:r w:rsidRPr="001B4477">
        <w:rPr>
          <w:rFonts w:ascii="Times New Roman" w:eastAsia="Times New Roman" w:hAnsi="Times New Roman" w:cs="Times New Roman"/>
          <w:b/>
          <w:bCs/>
          <w:color w:val="000000"/>
          <w:sz w:val="28"/>
          <w:szCs w:val="28"/>
          <w:lang w:eastAsia="ru-RU"/>
        </w:rPr>
        <w:t>»</w:t>
      </w:r>
      <w:bookmarkStart w:id="40" w:name="sub_1100"/>
      <w:bookmarkEnd w:id="4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 Общие положения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1" w:name="sub_1101"/>
      <w:r w:rsidRPr="001B4477">
        <w:rPr>
          <w:rFonts w:ascii="Times New Roman" w:eastAsia="Times New Roman" w:hAnsi="Times New Roman" w:cs="Times New Roman"/>
          <w:color w:val="000000"/>
          <w:sz w:val="28"/>
          <w:szCs w:val="28"/>
          <w:lang w:eastAsia="ru-RU"/>
        </w:rPr>
        <w:t xml:space="preserve">1. </w:t>
      </w:r>
      <w:proofErr w:type="gramStart"/>
      <w:r w:rsidRPr="001B4477">
        <w:rPr>
          <w:rFonts w:ascii="Times New Roman" w:eastAsia="Times New Roman" w:hAnsi="Times New Roman" w:cs="Times New Roman"/>
          <w:color w:val="000000"/>
          <w:sz w:val="28"/>
          <w:szCs w:val="28"/>
          <w:lang w:eastAsia="ru-RU"/>
        </w:rPr>
        <w:t>Настоящим Положением в соответствии с Федеральным законом </w:t>
      </w:r>
      <w:bookmarkEnd w:id="41"/>
      <w:r w:rsidR="00447B48" w:rsidRPr="001B4477">
        <w:rPr>
          <w:rFonts w:ascii="Times New Roman" w:eastAsia="Times New Roman" w:hAnsi="Times New Roman" w:cs="Times New Roman"/>
          <w:color w:val="000000"/>
          <w:sz w:val="28"/>
          <w:szCs w:val="28"/>
          <w:lang w:eastAsia="ru-RU"/>
        </w:rPr>
        <w:fldChar w:fldCharType="begin"/>
      </w:r>
      <w:r w:rsidRPr="001B4477">
        <w:rPr>
          <w:rFonts w:ascii="Times New Roman" w:eastAsia="Times New Roman" w:hAnsi="Times New Roman" w:cs="Times New Roman"/>
          <w:color w:val="000000"/>
          <w:sz w:val="28"/>
          <w:szCs w:val="28"/>
          <w:lang w:eastAsia="ru-RU"/>
        </w:rPr>
        <w:instrText xml:space="preserve"> HYPERLINK "https://pravo-search.minjust.ru/bigs/showDocument.html?id=96E20C02-1B12-465A-B64C-24AA92270007" \t "_blank" </w:instrText>
      </w:r>
      <w:r w:rsidR="00447B48" w:rsidRPr="001B4477">
        <w:rPr>
          <w:rFonts w:ascii="Times New Roman" w:eastAsia="Times New Roman" w:hAnsi="Times New Roman" w:cs="Times New Roman"/>
          <w:color w:val="000000"/>
          <w:sz w:val="28"/>
          <w:szCs w:val="28"/>
          <w:lang w:eastAsia="ru-RU"/>
        </w:rPr>
        <w:fldChar w:fldCharType="separate"/>
      </w:r>
      <w:r w:rsidRPr="001B4477">
        <w:rPr>
          <w:rFonts w:ascii="Times New Roman" w:eastAsia="Times New Roman" w:hAnsi="Times New Roman" w:cs="Times New Roman"/>
          <w:color w:val="0000FF"/>
          <w:sz w:val="28"/>
          <w:szCs w:val="28"/>
          <w:lang w:eastAsia="ru-RU"/>
        </w:rPr>
        <w:t>от 6 октября 2003 года № 131-ФЗ</w:t>
      </w:r>
      <w:r w:rsidR="00447B48" w:rsidRPr="001B4477">
        <w:rPr>
          <w:rFonts w:ascii="Times New Roman" w:eastAsia="Times New Roman" w:hAnsi="Times New Roman" w:cs="Times New Roman"/>
          <w:color w:val="000000"/>
          <w:sz w:val="28"/>
          <w:szCs w:val="28"/>
          <w:lang w:eastAsia="ru-RU"/>
        </w:rPr>
        <w:fldChar w:fldCharType="end"/>
      </w:r>
      <w:r w:rsidRPr="001B4477">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w:t>
      </w:r>
      <w:proofErr w:type="gramEnd"/>
      <w:r w:rsidRPr="001B4477">
        <w:rPr>
          <w:rFonts w:ascii="Times New Roman" w:eastAsia="Times New Roman" w:hAnsi="Times New Roman" w:cs="Times New Roman"/>
          <w:color w:val="000000"/>
          <w:sz w:val="28"/>
          <w:szCs w:val="28"/>
          <w:lang w:eastAsia="ru-RU"/>
        </w:rPr>
        <w:t xml:space="preserve"> принятия решения конкурсной комиссии по результатам конкурса, а также порядок избрания Советом депутатов муниципального образования сельское поселение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(далее – Совет депутатов) главы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из числа кандидатов, представленных конкурсной комиссией по результатам конкурса.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2" w:name="sub_1102"/>
      <w:r w:rsidRPr="001B4477">
        <w:rPr>
          <w:rFonts w:ascii="Times New Roman" w:eastAsia="Times New Roman" w:hAnsi="Times New Roman" w:cs="Times New Roman"/>
          <w:color w:val="000000"/>
          <w:sz w:val="28"/>
          <w:szCs w:val="28"/>
          <w:lang w:eastAsia="ru-RU"/>
        </w:rPr>
        <w:t>2. Целью конкурса является отбор на альтернативной основе кандидатур на должность главы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(далее – кандидаты) из числа граждан, представивших документы для участия в конкурсе, на основании их соответствия требов</w:t>
      </w:r>
      <w:r w:rsidR="009537A7">
        <w:rPr>
          <w:rFonts w:ascii="Times New Roman" w:eastAsia="Times New Roman" w:hAnsi="Times New Roman" w:cs="Times New Roman"/>
          <w:color w:val="000000"/>
          <w:sz w:val="28"/>
          <w:szCs w:val="28"/>
          <w:lang w:eastAsia="ru-RU"/>
        </w:rPr>
        <w:t xml:space="preserve">аниям, установленным разделом 4 </w:t>
      </w:r>
      <w:r w:rsidRPr="001B4477">
        <w:rPr>
          <w:rFonts w:ascii="Times New Roman" w:eastAsia="Times New Roman" w:hAnsi="Times New Roman" w:cs="Times New Roman"/>
          <w:color w:val="000000"/>
          <w:sz w:val="28"/>
          <w:szCs w:val="28"/>
          <w:lang w:eastAsia="ru-RU"/>
        </w:rPr>
        <w:t>настоящего Положения.</w:t>
      </w:r>
      <w:bookmarkEnd w:id="4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3" w:name="sub_1103"/>
      <w:r w:rsidRPr="001B4477">
        <w:rPr>
          <w:rFonts w:ascii="Times New Roman" w:eastAsia="Times New Roman" w:hAnsi="Times New Roman" w:cs="Times New Roman"/>
          <w:color w:val="000000"/>
          <w:sz w:val="28"/>
          <w:szCs w:val="28"/>
          <w:lang w:eastAsia="ru-RU"/>
        </w:rPr>
        <w:t>3. Конкурс проводится в случаях:</w:t>
      </w:r>
      <w:bookmarkEnd w:id="4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4" w:name="sub_1131"/>
      <w:r w:rsidRPr="001B4477">
        <w:rPr>
          <w:rFonts w:ascii="Times New Roman" w:eastAsia="Times New Roman" w:hAnsi="Times New Roman" w:cs="Times New Roman"/>
          <w:color w:val="000000"/>
          <w:sz w:val="28"/>
          <w:szCs w:val="28"/>
          <w:lang w:eastAsia="ru-RU"/>
        </w:rPr>
        <w:t>1) истечения срока полномочий главы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(далее – глава муниципального образования);</w:t>
      </w:r>
      <w:bookmarkEnd w:id="4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5" w:name="sub_1132"/>
      <w:r w:rsidRPr="001B4477">
        <w:rPr>
          <w:rFonts w:ascii="Times New Roman" w:eastAsia="Times New Roman" w:hAnsi="Times New Roman" w:cs="Times New Roman"/>
          <w:color w:val="000000"/>
          <w:sz w:val="28"/>
          <w:szCs w:val="28"/>
          <w:lang w:eastAsia="ru-RU"/>
        </w:rPr>
        <w:t>2) досрочного прекращения полномочий главы муниципального образования;</w:t>
      </w:r>
      <w:bookmarkEnd w:id="4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6" w:name="sub_1133"/>
      <w:r w:rsidRPr="001B4477">
        <w:rPr>
          <w:rFonts w:ascii="Times New Roman" w:eastAsia="Times New Roman" w:hAnsi="Times New Roman" w:cs="Times New Roman"/>
          <w:color w:val="000000"/>
          <w:sz w:val="28"/>
          <w:szCs w:val="28"/>
          <w:lang w:eastAsia="ru-RU"/>
        </w:rPr>
        <w:t xml:space="preserve">3) признания конкурса </w:t>
      </w:r>
      <w:proofErr w:type="gramStart"/>
      <w:r w:rsidRPr="001B4477">
        <w:rPr>
          <w:rFonts w:ascii="Times New Roman" w:eastAsia="Times New Roman" w:hAnsi="Times New Roman" w:cs="Times New Roman"/>
          <w:color w:val="000000"/>
          <w:sz w:val="28"/>
          <w:szCs w:val="28"/>
          <w:lang w:eastAsia="ru-RU"/>
        </w:rPr>
        <w:t>несостоявшимся</w:t>
      </w:r>
      <w:proofErr w:type="gramEnd"/>
      <w:r w:rsidRPr="001B4477">
        <w:rPr>
          <w:rFonts w:ascii="Times New Roman" w:eastAsia="Times New Roman" w:hAnsi="Times New Roman" w:cs="Times New Roman"/>
          <w:color w:val="000000"/>
          <w:sz w:val="28"/>
          <w:szCs w:val="28"/>
          <w:lang w:eastAsia="ru-RU"/>
        </w:rPr>
        <w:t>;</w:t>
      </w:r>
      <w:bookmarkEnd w:id="4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7" w:name="sub_1134"/>
      <w:r w:rsidRPr="001B4477">
        <w:rPr>
          <w:rFonts w:ascii="Times New Roman" w:eastAsia="Times New Roman" w:hAnsi="Times New Roman" w:cs="Times New Roman"/>
          <w:color w:val="000000"/>
          <w:sz w:val="28"/>
          <w:szCs w:val="28"/>
          <w:lang w:eastAsia="ru-RU"/>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bookmarkEnd w:id="4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8" w:name="sub_1104"/>
      <w:r w:rsidRPr="001B4477">
        <w:rPr>
          <w:rFonts w:ascii="Times New Roman" w:eastAsia="Times New Roman" w:hAnsi="Times New Roman" w:cs="Times New Roman"/>
          <w:color w:val="000000"/>
          <w:sz w:val="28"/>
          <w:szCs w:val="28"/>
          <w:lang w:eastAsia="ru-RU"/>
        </w:rPr>
        <w:t>4. Проведение конкурса включает в себя:</w:t>
      </w:r>
      <w:bookmarkEnd w:id="48"/>
    </w:p>
    <w:p w:rsidR="001B4477" w:rsidRPr="001B4477" w:rsidRDefault="009537A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9" w:name="sub_1141"/>
      <w:r>
        <w:rPr>
          <w:rFonts w:ascii="Times New Roman" w:eastAsia="Times New Roman" w:hAnsi="Times New Roman" w:cs="Times New Roman"/>
          <w:color w:val="000000"/>
          <w:sz w:val="28"/>
          <w:szCs w:val="28"/>
          <w:lang w:eastAsia="ru-RU"/>
        </w:rPr>
        <w:t xml:space="preserve">1) </w:t>
      </w:r>
      <w:r w:rsidR="001B4477" w:rsidRPr="001B4477">
        <w:rPr>
          <w:rFonts w:ascii="Times New Roman" w:eastAsia="Times New Roman" w:hAnsi="Times New Roman" w:cs="Times New Roman"/>
          <w:color w:val="000000"/>
          <w:sz w:val="28"/>
          <w:szCs w:val="28"/>
          <w:lang w:eastAsia="ru-RU"/>
        </w:rPr>
        <w:t xml:space="preserve">принятие Советом депутатов решения о начале процедуры формирования конкурсной комиссии по проведению конкурса по отбору </w:t>
      </w:r>
      <w:r w:rsidR="001B4477" w:rsidRPr="001B4477">
        <w:rPr>
          <w:rFonts w:ascii="Times New Roman" w:eastAsia="Times New Roman" w:hAnsi="Times New Roman" w:cs="Times New Roman"/>
          <w:color w:val="000000"/>
          <w:sz w:val="28"/>
          <w:szCs w:val="28"/>
          <w:lang w:eastAsia="ru-RU"/>
        </w:rPr>
        <w:lastRenderedPageBreak/>
        <w:t>кандидатур на должность главы муниципального образования (далее – конкурсная комиссия);</w:t>
      </w:r>
      <w:bookmarkEnd w:id="4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0" w:name="sub_1142"/>
      <w:r w:rsidRPr="001B4477">
        <w:rPr>
          <w:rFonts w:ascii="Times New Roman" w:eastAsia="Times New Roman" w:hAnsi="Times New Roman" w:cs="Times New Roman"/>
          <w:color w:val="000000"/>
          <w:sz w:val="28"/>
          <w:szCs w:val="28"/>
          <w:lang w:eastAsia="ru-RU"/>
        </w:rPr>
        <w:t>2) уведомление главы муниципального образования «Тункинский</w:t>
      </w:r>
      <w:r w:rsidR="009537A7">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район» о начале процедуры формирования конкурсной комиссии;</w:t>
      </w:r>
      <w:bookmarkEnd w:id="5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1" w:name="sub_1143"/>
      <w:r w:rsidRPr="001B4477">
        <w:rPr>
          <w:rFonts w:ascii="Times New Roman" w:eastAsia="Times New Roman" w:hAnsi="Times New Roman" w:cs="Times New Roman"/>
          <w:color w:val="000000"/>
          <w:sz w:val="28"/>
          <w:szCs w:val="28"/>
          <w:lang w:eastAsia="ru-RU"/>
        </w:rPr>
        <w:t>3) формирование конкурсной комиссии;</w:t>
      </w:r>
      <w:bookmarkEnd w:id="5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2" w:name="sub_1144"/>
      <w:r w:rsidRPr="001B4477">
        <w:rPr>
          <w:rFonts w:ascii="Times New Roman" w:eastAsia="Times New Roman" w:hAnsi="Times New Roman" w:cs="Times New Roman"/>
          <w:color w:val="000000"/>
          <w:sz w:val="28"/>
          <w:szCs w:val="28"/>
          <w:lang w:eastAsia="ru-RU"/>
        </w:rPr>
        <w:t>4) принятие решения Советом депутатов об объявлении конкурса, опубликование Советом депутатов объявления о проведении конкурса;</w:t>
      </w:r>
      <w:bookmarkEnd w:id="5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3" w:name="sub_1145"/>
      <w:r w:rsidRPr="001B4477">
        <w:rPr>
          <w:rFonts w:ascii="Times New Roman" w:eastAsia="Times New Roman" w:hAnsi="Times New Roman" w:cs="Times New Roman"/>
          <w:color w:val="000000"/>
          <w:sz w:val="28"/>
          <w:szCs w:val="28"/>
          <w:lang w:eastAsia="ru-RU"/>
        </w:rPr>
        <w:t>5) отбор кандидатур конкурсной комиссией;</w:t>
      </w:r>
      <w:bookmarkEnd w:id="5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4" w:name="sub_1146"/>
      <w:r w:rsidRPr="001B4477">
        <w:rPr>
          <w:rFonts w:ascii="Times New Roman" w:eastAsia="Times New Roman" w:hAnsi="Times New Roman" w:cs="Times New Roman"/>
          <w:color w:val="000000"/>
          <w:sz w:val="28"/>
          <w:szCs w:val="28"/>
          <w:lang w:eastAsia="ru-RU"/>
        </w:rPr>
        <w:t>6) принятие конкурсной комиссией решения по результатам конкурса;</w:t>
      </w:r>
      <w:bookmarkEnd w:id="5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5" w:name="sub_1147"/>
      <w:r w:rsidRPr="001B4477">
        <w:rPr>
          <w:rFonts w:ascii="Times New Roman" w:eastAsia="Times New Roman" w:hAnsi="Times New Roman" w:cs="Times New Roman"/>
          <w:color w:val="000000"/>
          <w:sz w:val="28"/>
          <w:szCs w:val="28"/>
          <w:lang w:eastAsia="ru-RU"/>
        </w:rPr>
        <w:t>7) представление конкурсной комиссией в Совет депутатов кандидатов для избрания на должность главы муниципального образования.</w:t>
      </w:r>
      <w:bookmarkEnd w:id="5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6. Период организации и проведения конкурса не должен превышать 55 календарных дней со дня приня</w:t>
      </w:r>
      <w:r w:rsidR="009537A7">
        <w:rPr>
          <w:rFonts w:ascii="Times New Roman" w:eastAsia="Times New Roman" w:hAnsi="Times New Roman" w:cs="Times New Roman"/>
          <w:color w:val="000000"/>
          <w:sz w:val="28"/>
          <w:szCs w:val="28"/>
          <w:lang w:eastAsia="ru-RU"/>
        </w:rPr>
        <w:t xml:space="preserve">тия Советом депутатов решения о формировании </w:t>
      </w:r>
      <w:r w:rsidRPr="001B4477">
        <w:rPr>
          <w:rFonts w:ascii="Times New Roman" w:eastAsia="Times New Roman" w:hAnsi="Times New Roman" w:cs="Times New Roman"/>
          <w:color w:val="000000"/>
          <w:sz w:val="28"/>
          <w:szCs w:val="28"/>
          <w:lang w:eastAsia="ru-RU"/>
        </w:rPr>
        <w:t>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Совет депутатов не позднее 5 календарных дней со дня принятия решения о начале процедуры формирования конкурсной комиссии (далее – Решение) уведомляет об этом главу муниципального образования «Тункинский район»;</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не позднее 20 календарных дней со дня принятия Решения Совет депутатов своим решением назначает членов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«Саяны» и размещает его на</w:t>
      </w:r>
      <w:r w:rsidR="009537A7">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официальном сайте</w:t>
      </w:r>
      <w:r w:rsidR="009537A7">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в сети Интернет;</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не позднее 55 календарных дней со дня принятия Решения Совет депутатов принимает решение по вопросу об избрании главы муниципального образования.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6" w:name="sub_1303"/>
      <w:r w:rsidRPr="001B4477">
        <w:rPr>
          <w:rFonts w:ascii="Times New Roman" w:eastAsia="Times New Roman" w:hAnsi="Times New Roman" w:cs="Times New Roman"/>
          <w:color w:val="000000"/>
          <w:sz w:val="28"/>
          <w:szCs w:val="28"/>
          <w:lang w:eastAsia="ru-RU"/>
        </w:rPr>
        <w:t>7. Порядок формирования и организация деятельности конкурсной комиссии определяется Советом депутатов в Приложении 1.</w:t>
      </w:r>
      <w:bookmarkEnd w:id="5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8. В решении Совета депутатов об объявлении конкурса указываются: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7" w:name="sub_1331"/>
      <w:r w:rsidRPr="001B4477">
        <w:rPr>
          <w:rFonts w:ascii="Times New Roman" w:eastAsia="Times New Roman" w:hAnsi="Times New Roman" w:cs="Times New Roman"/>
          <w:color w:val="000000"/>
          <w:sz w:val="28"/>
          <w:szCs w:val="28"/>
          <w:lang w:eastAsia="ru-RU"/>
        </w:rPr>
        <w:t>1) дата проведения конкурса;</w:t>
      </w:r>
      <w:bookmarkEnd w:id="5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8" w:name="sub_1332"/>
      <w:r w:rsidRPr="001B4477">
        <w:rPr>
          <w:rFonts w:ascii="Times New Roman" w:eastAsia="Times New Roman" w:hAnsi="Times New Roman" w:cs="Times New Roman"/>
          <w:color w:val="000000"/>
          <w:sz w:val="28"/>
          <w:szCs w:val="28"/>
          <w:lang w:eastAsia="ru-RU"/>
        </w:rPr>
        <w:t>2) срок приема документов (дата начала и дата окончания), место и время приема документов, подлежащих представлению в конкурсную комиссию;</w:t>
      </w:r>
      <w:bookmarkEnd w:id="5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9" w:name="sub_1333"/>
      <w:r w:rsidRPr="001B4477">
        <w:rPr>
          <w:rFonts w:ascii="Times New Roman" w:eastAsia="Times New Roman" w:hAnsi="Times New Roman" w:cs="Times New Roman"/>
          <w:color w:val="000000"/>
          <w:sz w:val="28"/>
          <w:szCs w:val="28"/>
          <w:lang w:eastAsia="ru-RU"/>
        </w:rPr>
        <w:t>3) условия конкурса.</w:t>
      </w:r>
      <w:bookmarkEnd w:id="5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0" w:name="sub_1304"/>
      <w:r w:rsidRPr="001B4477">
        <w:rPr>
          <w:rFonts w:ascii="Times New Roman" w:eastAsia="Times New Roman" w:hAnsi="Times New Roman" w:cs="Times New Roman"/>
          <w:color w:val="000000"/>
          <w:sz w:val="28"/>
          <w:szCs w:val="28"/>
          <w:lang w:eastAsia="ru-RU"/>
        </w:rPr>
        <w:t>9. В объявлении о проведении конкурса указываются:</w:t>
      </w:r>
      <w:bookmarkEnd w:id="6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1" w:name="sub_1341"/>
      <w:r w:rsidRPr="001B4477">
        <w:rPr>
          <w:rFonts w:ascii="Times New Roman" w:eastAsia="Times New Roman" w:hAnsi="Times New Roman" w:cs="Times New Roman"/>
          <w:color w:val="000000"/>
          <w:sz w:val="28"/>
          <w:szCs w:val="28"/>
          <w:lang w:eastAsia="ru-RU"/>
        </w:rPr>
        <w:t>1) дата, время и место проведения конкурса;</w:t>
      </w:r>
      <w:bookmarkEnd w:id="6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2" w:name="sub_1342"/>
      <w:r w:rsidRPr="001B4477">
        <w:rPr>
          <w:rFonts w:ascii="Times New Roman" w:eastAsia="Times New Roman" w:hAnsi="Times New Roman" w:cs="Times New Roman"/>
          <w:color w:val="000000"/>
          <w:sz w:val="28"/>
          <w:szCs w:val="28"/>
          <w:lang w:eastAsia="ru-RU"/>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bookmarkEnd w:id="6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3" w:name="sub_1343"/>
      <w:r w:rsidRPr="001B4477">
        <w:rPr>
          <w:rFonts w:ascii="Times New Roman" w:eastAsia="Times New Roman" w:hAnsi="Times New Roman" w:cs="Times New Roman"/>
          <w:color w:val="000000"/>
          <w:sz w:val="28"/>
          <w:szCs w:val="28"/>
          <w:lang w:eastAsia="ru-RU"/>
        </w:rPr>
        <w:t>3) условия конкурса;</w:t>
      </w:r>
      <w:bookmarkEnd w:id="6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4" w:name="sub_1344"/>
      <w:r w:rsidRPr="001B4477">
        <w:rPr>
          <w:rFonts w:ascii="Times New Roman" w:eastAsia="Times New Roman" w:hAnsi="Times New Roman" w:cs="Times New Roman"/>
          <w:color w:val="000000"/>
          <w:sz w:val="28"/>
          <w:szCs w:val="28"/>
          <w:lang w:eastAsia="ru-RU"/>
        </w:rPr>
        <w:lastRenderedPageBreak/>
        <w:t>4) перечень документов, необходимых для участия в конкурсе, и требования к их оформлению;</w:t>
      </w:r>
      <w:bookmarkEnd w:id="6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5" w:name="sub_1345"/>
      <w:r w:rsidRPr="001B4477">
        <w:rPr>
          <w:rFonts w:ascii="Times New Roman" w:eastAsia="Times New Roman" w:hAnsi="Times New Roman" w:cs="Times New Roman"/>
          <w:color w:val="000000"/>
          <w:sz w:val="28"/>
          <w:szCs w:val="28"/>
          <w:lang w:eastAsia="ru-RU"/>
        </w:rPr>
        <w:t>5) адрес, телефон для получения дополнительной информации о конкурсе.</w:t>
      </w:r>
      <w:bookmarkEnd w:id="6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6" w:name="sub_1305"/>
      <w:r w:rsidRPr="001B4477">
        <w:rPr>
          <w:rFonts w:ascii="Times New Roman" w:eastAsia="Times New Roman" w:hAnsi="Times New Roman" w:cs="Times New Roman"/>
          <w:color w:val="000000"/>
          <w:sz w:val="28"/>
          <w:szCs w:val="28"/>
          <w:lang w:eastAsia="ru-RU"/>
        </w:rPr>
        <w:t xml:space="preserve">10. Объявление о проведении конкурса должно быть опубликовано (обнародовано) </w:t>
      </w:r>
      <w:r w:rsidR="007624F3">
        <w:rPr>
          <w:rFonts w:ascii="Times New Roman" w:eastAsia="Times New Roman" w:hAnsi="Times New Roman" w:cs="Times New Roman"/>
          <w:color w:val="000000"/>
          <w:sz w:val="28"/>
          <w:szCs w:val="28"/>
          <w:lang w:eastAsia="ru-RU"/>
        </w:rPr>
        <w:t xml:space="preserve">в газете «Саяны» и размещено на официальном сайте </w:t>
      </w:r>
      <w:r w:rsidRPr="001B4477">
        <w:rPr>
          <w:rFonts w:ascii="Times New Roman" w:eastAsia="Times New Roman" w:hAnsi="Times New Roman" w:cs="Times New Roman"/>
          <w:color w:val="000000"/>
          <w:sz w:val="28"/>
          <w:szCs w:val="28"/>
          <w:lang w:eastAsia="ru-RU"/>
        </w:rPr>
        <w:t>муниципального образован</w:t>
      </w:r>
      <w:r w:rsidR="007624F3">
        <w:rPr>
          <w:rFonts w:ascii="Times New Roman" w:eastAsia="Times New Roman" w:hAnsi="Times New Roman" w:cs="Times New Roman"/>
          <w:color w:val="000000"/>
          <w:sz w:val="28"/>
          <w:szCs w:val="28"/>
          <w:lang w:eastAsia="ru-RU"/>
        </w:rPr>
        <w:t xml:space="preserve">ия </w:t>
      </w:r>
      <w:r w:rsidRPr="001B4477">
        <w:rPr>
          <w:rFonts w:ascii="Times New Roman" w:eastAsia="Times New Roman" w:hAnsi="Times New Roman" w:cs="Times New Roman"/>
          <w:color w:val="000000"/>
          <w:sz w:val="28"/>
          <w:szCs w:val="28"/>
          <w:lang w:eastAsia="ru-RU"/>
        </w:rPr>
        <w:t>сельское поселение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не позднее 5 календарных дней со дня принятия решения о его проведении и не позднее, чем за 20 календарных дней до дня проведения конкурса.</w:t>
      </w:r>
      <w:bookmarkEnd w:id="6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11. Порядок избрания главы муниципального образования устанавливается решением Совета депутатов в Приложении 3.</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B4477" w:rsidRPr="001B4477" w:rsidRDefault="007624F3"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1B4477" w:rsidRPr="001B4477">
        <w:rPr>
          <w:rFonts w:ascii="Times New Roman" w:eastAsia="Times New Roman" w:hAnsi="Times New Roman" w:cs="Times New Roman"/>
          <w:color w:val="000000"/>
          <w:sz w:val="28"/>
          <w:szCs w:val="28"/>
          <w:lang w:eastAsia="ru-RU"/>
        </w:rPr>
        <w:t>Условия участия граждан в конкурсе</w:t>
      </w:r>
    </w:p>
    <w:p w:rsidR="001B4477" w:rsidRPr="001F4C9B"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bookmarkStart w:id="67" w:name="sub_1401"/>
      <w:r w:rsidRPr="003023D4">
        <w:rPr>
          <w:rFonts w:ascii="Times New Roman" w:eastAsia="Times New Roman" w:hAnsi="Times New Roman" w:cs="Times New Roman"/>
          <w:color w:val="000000"/>
          <w:sz w:val="28"/>
          <w:szCs w:val="28"/>
          <w:lang w:eastAsia="ru-RU"/>
        </w:rPr>
        <w:t>1</w:t>
      </w:r>
      <w:r w:rsidRPr="001F4C9B">
        <w:rPr>
          <w:rFonts w:ascii="Times New Roman" w:eastAsia="Times New Roman" w:hAnsi="Times New Roman" w:cs="Times New Roman"/>
          <w:color w:val="000000"/>
          <w:sz w:val="28"/>
          <w:szCs w:val="28"/>
          <w:lang w:eastAsia="ru-RU"/>
        </w:rPr>
        <w:t>.</w:t>
      </w:r>
      <w:bookmarkEnd w:id="67"/>
      <w:r w:rsidR="007624F3" w:rsidRPr="001F4C9B">
        <w:rPr>
          <w:rFonts w:ascii="Times New Roman" w:eastAsia="Times New Roman" w:hAnsi="Times New Roman" w:cs="Times New Roman"/>
          <w:color w:val="000000"/>
          <w:sz w:val="28"/>
          <w:szCs w:val="28"/>
          <w:lang w:eastAsia="ru-RU"/>
        </w:rPr>
        <w:t xml:space="preserve"> </w:t>
      </w:r>
      <w:r w:rsidRPr="001F4C9B">
        <w:rPr>
          <w:rFonts w:ascii="Times New Roman" w:eastAsia="Times New Roman" w:hAnsi="Times New Roman" w:cs="Times New Roman"/>
          <w:color w:val="000000"/>
          <w:sz w:val="28"/>
          <w:szCs w:val="28"/>
          <w:shd w:val="clear" w:color="auto" w:fill="FFFFFF"/>
          <w:lang w:eastAsia="ru-RU"/>
        </w:rPr>
        <w:t xml:space="preserve">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w:t>
      </w:r>
      <w:proofErr w:type="gramStart"/>
      <w:r w:rsidRPr="001F4C9B">
        <w:rPr>
          <w:rFonts w:ascii="Times New Roman" w:eastAsia="Times New Roman" w:hAnsi="Times New Roman" w:cs="Times New Roman"/>
          <w:color w:val="000000"/>
          <w:sz w:val="28"/>
          <w:szCs w:val="28"/>
          <w:shd w:val="clear" w:color="auto" w:fill="FFFFFF"/>
          <w:lang w:eastAsia="ru-RU"/>
        </w:rPr>
        <w:t>быть</w:t>
      </w:r>
      <w:proofErr w:type="gramEnd"/>
      <w:r w:rsidRPr="001F4C9B">
        <w:rPr>
          <w:rFonts w:ascii="Times New Roman" w:eastAsia="Times New Roman" w:hAnsi="Times New Roman" w:cs="Times New Roman"/>
          <w:color w:val="000000"/>
          <w:sz w:val="28"/>
          <w:szCs w:val="28"/>
          <w:shd w:val="clear" w:color="auto" w:fill="FFFFFF"/>
          <w:lang w:eastAsia="ru-RU"/>
        </w:rPr>
        <w:t xml:space="preserve">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w:t>
      </w:r>
      <w:proofErr w:type="gramStart"/>
      <w:r w:rsidRPr="001F4C9B">
        <w:rPr>
          <w:rFonts w:ascii="Times New Roman" w:eastAsia="Times New Roman" w:hAnsi="Times New Roman" w:cs="Times New Roman"/>
          <w:color w:val="000000"/>
          <w:sz w:val="28"/>
          <w:szCs w:val="28"/>
          <w:shd w:val="clear" w:color="auto" w:fill="FFFFFF"/>
          <w:lang w:eastAsia="ru-RU"/>
        </w:rPr>
        <w:t>устанавливаться дополнительные условия</w:t>
      </w:r>
      <w:proofErr w:type="gramEnd"/>
      <w:r w:rsidRPr="001F4C9B">
        <w:rPr>
          <w:rFonts w:ascii="Times New Roman" w:eastAsia="Times New Roman" w:hAnsi="Times New Roman" w:cs="Times New Roman"/>
          <w:color w:val="000000"/>
          <w:sz w:val="28"/>
          <w:szCs w:val="28"/>
          <w:shd w:val="clear" w:color="auto" w:fill="FFFFFF"/>
          <w:lang w:eastAsia="ru-RU"/>
        </w:rPr>
        <w:t xml:space="preserve">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Граждане Российской Федерации могут быть выдвинуты на должность главы муниципального образования: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 собраниями граждан по месту жительства, учебы;</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2) органами местного самоуправления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3) коллективами предприятий, учреждений, организаций;</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4) путем самовыдвижения.</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bookmarkStart w:id="68" w:name="sub_1404"/>
      <w:r w:rsidRPr="001B4477">
        <w:rPr>
          <w:rFonts w:ascii="Times New Roman" w:eastAsia="Times New Roman" w:hAnsi="Times New Roman" w:cs="Times New Roman"/>
          <w:color w:val="000000"/>
          <w:sz w:val="28"/>
          <w:szCs w:val="28"/>
          <w:lang w:eastAsia="ru-RU"/>
        </w:rPr>
        <w:t>2.</w:t>
      </w:r>
      <w:bookmarkEnd w:id="68"/>
      <w:r w:rsidR="004E0E01">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w:t>
      </w:r>
      <w:r w:rsidR="004E0E01">
        <w:rPr>
          <w:rFonts w:ascii="Times New Roman" w:eastAsia="Times New Roman" w:hAnsi="Times New Roman" w:cs="Times New Roman"/>
          <w:color w:val="000000"/>
          <w:sz w:val="28"/>
          <w:szCs w:val="28"/>
          <w:lang w:eastAsia="ru-RU"/>
        </w:rPr>
        <w:t xml:space="preserve"> </w:t>
      </w:r>
      <w:proofErr w:type="gramStart"/>
      <w:r w:rsidRPr="001B4477">
        <w:rPr>
          <w:rFonts w:ascii="Times New Roman" w:eastAsia="Times New Roman" w:hAnsi="Times New Roman" w:cs="Times New Roman"/>
          <w:color w:val="000000"/>
          <w:sz w:val="28"/>
          <w:szCs w:val="28"/>
          <w:shd w:val="clear" w:color="auto" w:fill="FFFFFF"/>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B4477" w:rsidRPr="001B4477" w:rsidRDefault="004E0E01" w:rsidP="004E0E0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1B4477" w:rsidRPr="001B4477">
        <w:rPr>
          <w:rFonts w:ascii="Times New Roman" w:eastAsia="Times New Roman" w:hAnsi="Times New Roman" w:cs="Times New Roman"/>
          <w:color w:val="000000"/>
          <w:sz w:val="28"/>
          <w:szCs w:val="28"/>
          <w:shd w:val="clear" w:color="auto" w:fill="FFFFFF"/>
          <w:lang w:eastAsia="ru-RU"/>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w:t>
      </w:r>
      <w:r w:rsidR="001B4477" w:rsidRPr="001B4477">
        <w:rPr>
          <w:rFonts w:ascii="Times New Roman" w:eastAsia="Times New Roman" w:hAnsi="Times New Roman" w:cs="Times New Roman"/>
          <w:color w:val="000000"/>
          <w:sz w:val="28"/>
          <w:szCs w:val="28"/>
          <w:shd w:val="clear" w:color="auto" w:fill="FFFFFF"/>
          <w:lang w:eastAsia="ru-RU"/>
        </w:rPr>
        <w:lastRenderedPageBreak/>
        <w:t>отдельных государственных полномочий, переданных органам местного самоуправления.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3. От кандидата требуется: знание</w:t>
      </w:r>
      <w:r w:rsidR="004E0E01">
        <w:rPr>
          <w:rFonts w:ascii="Times New Roman" w:eastAsia="Times New Roman" w:hAnsi="Times New Roman" w:cs="Times New Roman"/>
          <w:color w:val="000000"/>
          <w:sz w:val="28"/>
          <w:szCs w:val="28"/>
          <w:lang w:eastAsia="ru-RU"/>
        </w:rPr>
        <w:t xml:space="preserve"> </w:t>
      </w:r>
      <w:hyperlink r:id="rId7" w:tgtFrame="_blank" w:history="1">
        <w:r w:rsidRPr="004E0E01">
          <w:rPr>
            <w:rFonts w:ascii="Times New Roman" w:eastAsia="Times New Roman" w:hAnsi="Times New Roman" w:cs="Times New Roman"/>
            <w:color w:val="000000" w:themeColor="text1"/>
            <w:sz w:val="28"/>
            <w:szCs w:val="28"/>
            <w:lang w:eastAsia="ru-RU"/>
          </w:rPr>
          <w:t>Конституции Российской Федерации</w:t>
        </w:r>
      </w:hyperlink>
      <w:r w:rsidRPr="004E0E01">
        <w:rPr>
          <w:rFonts w:ascii="Times New Roman" w:eastAsia="Times New Roman" w:hAnsi="Times New Roman" w:cs="Times New Roman"/>
          <w:color w:val="000000" w:themeColor="text1"/>
          <w:sz w:val="28"/>
          <w:szCs w:val="28"/>
          <w:lang w:eastAsia="ru-RU"/>
        </w:rPr>
        <w:t>,</w:t>
      </w:r>
      <w:r w:rsidRPr="001B4477">
        <w:rPr>
          <w:rFonts w:ascii="Times New Roman" w:eastAsia="Times New Roman" w:hAnsi="Times New Roman" w:cs="Times New Roman"/>
          <w:color w:val="000000"/>
          <w:sz w:val="28"/>
          <w:szCs w:val="28"/>
          <w:lang w:eastAsia="ru-RU"/>
        </w:rPr>
        <w:t xml:space="preserve">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Также конкурсной комиссией учитывается наличие у кандидата: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 знаний основ экономики, социально-политических аспектов развития общества;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2) знаний основ управления персоналом, основ документоведения и документационного обеспечения управления;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5) положительных (письменных) отзывов с предыдущего места работы (службы)</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6) поддержка общественных объединений.</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9" w:name="sub_1504"/>
      <w:r w:rsidRPr="001B4477">
        <w:rPr>
          <w:rFonts w:ascii="Times New Roman" w:eastAsia="Times New Roman" w:hAnsi="Times New Roman" w:cs="Times New Roman"/>
          <w:color w:val="000000"/>
          <w:sz w:val="28"/>
          <w:szCs w:val="28"/>
          <w:lang w:eastAsia="ru-RU"/>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bookmarkEnd w:id="6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0" w:name="sub_1541"/>
      <w:r w:rsidRPr="001B4477">
        <w:rPr>
          <w:rFonts w:ascii="Times New Roman" w:eastAsia="Times New Roman" w:hAnsi="Times New Roman" w:cs="Times New Roman"/>
          <w:color w:val="000000"/>
          <w:sz w:val="28"/>
          <w:szCs w:val="28"/>
          <w:lang w:eastAsia="ru-RU"/>
        </w:rPr>
        <w:t>1) несвоевременное представление документов в конкурсную комиссию;</w:t>
      </w:r>
      <w:bookmarkEnd w:id="7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1" w:name="sub_1542"/>
      <w:r w:rsidRPr="001B4477">
        <w:rPr>
          <w:rFonts w:ascii="Times New Roman" w:eastAsia="Times New Roman" w:hAnsi="Times New Roman" w:cs="Times New Roman"/>
          <w:color w:val="000000"/>
          <w:sz w:val="28"/>
          <w:szCs w:val="28"/>
          <w:lang w:eastAsia="ru-RU"/>
        </w:rPr>
        <w:t>2) неполное представление документов в конкурсную комиссию;</w:t>
      </w:r>
      <w:bookmarkEnd w:id="7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2" w:name="sub_1543"/>
      <w:r w:rsidRPr="001B4477">
        <w:rPr>
          <w:rFonts w:ascii="Times New Roman" w:eastAsia="Times New Roman" w:hAnsi="Times New Roman" w:cs="Times New Roman"/>
          <w:color w:val="000000"/>
          <w:sz w:val="28"/>
          <w:szCs w:val="28"/>
          <w:lang w:eastAsia="ru-RU"/>
        </w:rPr>
        <w:t>3) возраст моложе 21 года на день проведения конкурса;</w:t>
      </w:r>
      <w:bookmarkEnd w:id="7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3" w:name="sub_1544"/>
      <w:r w:rsidRPr="001B4477">
        <w:rPr>
          <w:rFonts w:ascii="Times New Roman" w:eastAsia="Times New Roman" w:hAnsi="Times New Roman" w:cs="Times New Roman"/>
          <w:color w:val="000000"/>
          <w:sz w:val="28"/>
          <w:szCs w:val="28"/>
          <w:lang w:eastAsia="ru-RU"/>
        </w:rPr>
        <w:t xml:space="preserve">4) признание </w:t>
      </w:r>
      <w:proofErr w:type="gramStart"/>
      <w:r w:rsidRPr="001B4477">
        <w:rPr>
          <w:rFonts w:ascii="Times New Roman" w:eastAsia="Times New Roman" w:hAnsi="Times New Roman" w:cs="Times New Roman"/>
          <w:color w:val="000000"/>
          <w:sz w:val="28"/>
          <w:szCs w:val="28"/>
          <w:lang w:eastAsia="ru-RU"/>
        </w:rPr>
        <w:t>недееспособными</w:t>
      </w:r>
      <w:proofErr w:type="gramEnd"/>
      <w:r w:rsidRPr="001B4477">
        <w:rPr>
          <w:rFonts w:ascii="Times New Roman" w:eastAsia="Times New Roman" w:hAnsi="Times New Roman" w:cs="Times New Roman"/>
          <w:color w:val="000000"/>
          <w:sz w:val="28"/>
          <w:szCs w:val="28"/>
          <w:lang w:eastAsia="ru-RU"/>
        </w:rPr>
        <w:t xml:space="preserve"> решением суда, вступившим в законную силу;</w:t>
      </w:r>
      <w:bookmarkEnd w:id="7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4" w:name="sub_1545"/>
      <w:r w:rsidRPr="001B4477">
        <w:rPr>
          <w:rFonts w:ascii="Times New Roman" w:eastAsia="Times New Roman" w:hAnsi="Times New Roman" w:cs="Times New Roman"/>
          <w:color w:val="000000"/>
          <w:sz w:val="28"/>
          <w:szCs w:val="28"/>
          <w:lang w:eastAsia="ru-RU"/>
        </w:rPr>
        <w:t>5) нахождение на день проведения конкурса в местах лишения свободы по приговору суда;</w:t>
      </w:r>
      <w:bookmarkEnd w:id="7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5" w:name="sub_1546"/>
      <w:r w:rsidRPr="001B4477">
        <w:rPr>
          <w:rFonts w:ascii="Times New Roman" w:eastAsia="Times New Roman" w:hAnsi="Times New Roman" w:cs="Times New Roman"/>
          <w:color w:val="000000"/>
          <w:sz w:val="28"/>
          <w:szCs w:val="28"/>
          <w:lang w:eastAsia="ru-RU"/>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bookmarkEnd w:id="7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6" w:name="sub_1547"/>
      <w:r w:rsidRPr="001B4477">
        <w:rPr>
          <w:rFonts w:ascii="Times New Roman" w:eastAsia="Times New Roman" w:hAnsi="Times New Roman" w:cs="Times New Roman"/>
          <w:color w:val="000000"/>
          <w:sz w:val="28"/>
          <w:szCs w:val="28"/>
          <w:lang w:eastAsia="ru-RU"/>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bookmarkEnd w:id="7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7" w:name="sub_1548"/>
      <w:r w:rsidRPr="001B4477">
        <w:rPr>
          <w:rFonts w:ascii="Times New Roman" w:eastAsia="Times New Roman" w:hAnsi="Times New Roman" w:cs="Times New Roman"/>
          <w:color w:val="000000"/>
          <w:sz w:val="28"/>
          <w:szCs w:val="28"/>
          <w:lang w:eastAsia="ru-RU"/>
        </w:rPr>
        <w:t xml:space="preserve">8) осуждение к лишению свободы за совершение особо тяжких преступлений, судимость за которые снята или погашена, - до истечения </w:t>
      </w:r>
      <w:r w:rsidRPr="001B4477">
        <w:rPr>
          <w:rFonts w:ascii="Times New Roman" w:eastAsia="Times New Roman" w:hAnsi="Times New Roman" w:cs="Times New Roman"/>
          <w:color w:val="000000"/>
          <w:sz w:val="28"/>
          <w:szCs w:val="28"/>
          <w:lang w:eastAsia="ru-RU"/>
        </w:rPr>
        <w:lastRenderedPageBreak/>
        <w:t>пятнадцати лет со дня снятия или погашения судимости на день проведения конкурса;</w:t>
      </w:r>
      <w:bookmarkEnd w:id="7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8" w:name="sub_1549"/>
      <w:r w:rsidRPr="001B4477">
        <w:rPr>
          <w:rFonts w:ascii="Times New Roman" w:eastAsia="Times New Roman" w:hAnsi="Times New Roman" w:cs="Times New Roman"/>
          <w:color w:val="000000"/>
          <w:sz w:val="28"/>
          <w:szCs w:val="28"/>
          <w:lang w:eastAsia="ru-RU"/>
        </w:rPr>
        <w:t>9) осуждение за совершение преступлений экстремистской направленности, предусмотренных</w:t>
      </w:r>
      <w:bookmarkEnd w:id="78"/>
      <w:r w:rsidR="004E0E01">
        <w:rPr>
          <w:rFonts w:ascii="Times New Roman" w:eastAsia="Times New Roman" w:hAnsi="Times New Roman" w:cs="Times New Roman"/>
          <w:color w:val="000000"/>
          <w:sz w:val="28"/>
          <w:szCs w:val="28"/>
          <w:lang w:eastAsia="ru-RU"/>
        </w:rPr>
        <w:t xml:space="preserve"> </w:t>
      </w:r>
      <w:hyperlink r:id="rId8" w:history="1">
        <w:r w:rsidRPr="004E0E01">
          <w:rPr>
            <w:rFonts w:ascii="Times New Roman" w:eastAsia="Times New Roman" w:hAnsi="Times New Roman" w:cs="Times New Roman"/>
            <w:color w:val="000000" w:themeColor="text1"/>
            <w:sz w:val="28"/>
            <w:szCs w:val="28"/>
            <w:lang w:eastAsia="ru-RU"/>
          </w:rPr>
          <w:t>Уголовным кодексом Российской Федерации</w:t>
        </w:r>
      </w:hyperlink>
      <w:r w:rsidRPr="001B4477">
        <w:rPr>
          <w:rFonts w:ascii="Times New Roman" w:eastAsia="Times New Roman" w:hAnsi="Times New Roman" w:cs="Times New Roman"/>
          <w:color w:val="000000"/>
          <w:sz w:val="28"/>
          <w:szCs w:val="28"/>
          <w:lang w:eastAsia="ru-RU"/>
        </w:rPr>
        <w:t>, и имеющаяся на день проведения конкурса неснятая и непогашенная судимость за указанные преступления, если на таких лиц не распространяется д</w:t>
      </w:r>
      <w:r w:rsidR="004E0E01">
        <w:rPr>
          <w:rFonts w:ascii="Times New Roman" w:eastAsia="Times New Roman" w:hAnsi="Times New Roman" w:cs="Times New Roman"/>
          <w:color w:val="000000"/>
          <w:sz w:val="28"/>
          <w:szCs w:val="28"/>
          <w:lang w:eastAsia="ru-RU"/>
        </w:rPr>
        <w:t xml:space="preserve">ействие подпунктов 5 и 6 </w:t>
      </w:r>
      <w:r w:rsidRPr="001B4477">
        <w:rPr>
          <w:rFonts w:ascii="Times New Roman" w:eastAsia="Times New Roman" w:hAnsi="Times New Roman" w:cs="Times New Roman"/>
          <w:color w:val="000000"/>
          <w:sz w:val="28"/>
          <w:szCs w:val="28"/>
          <w:lang w:eastAsia="ru-RU"/>
        </w:rPr>
        <w:t>настоящего пункта;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9" w:name="sub_15410"/>
      <w:r w:rsidRPr="001B4477">
        <w:rPr>
          <w:rFonts w:ascii="Times New Roman" w:eastAsia="Times New Roman" w:hAnsi="Times New Roman" w:cs="Times New Roman"/>
          <w:color w:val="000000"/>
          <w:sz w:val="28"/>
          <w:szCs w:val="28"/>
          <w:lang w:eastAsia="ru-RU"/>
        </w:rPr>
        <w:t xml:space="preserve">10) наложение административного наказания за совершение административных </w:t>
      </w:r>
      <w:r w:rsidR="004E0E01">
        <w:rPr>
          <w:rFonts w:ascii="Times New Roman" w:eastAsia="Times New Roman" w:hAnsi="Times New Roman" w:cs="Times New Roman"/>
          <w:color w:val="000000"/>
          <w:sz w:val="28"/>
          <w:szCs w:val="28"/>
          <w:lang w:eastAsia="ru-RU"/>
        </w:rPr>
        <w:t xml:space="preserve">правонарушений, предусмотренных статьями 20.3 и </w:t>
      </w:r>
      <w:r w:rsidRPr="001B4477">
        <w:rPr>
          <w:rFonts w:ascii="Times New Roman" w:eastAsia="Times New Roman" w:hAnsi="Times New Roman" w:cs="Times New Roman"/>
          <w:color w:val="000000"/>
          <w:sz w:val="28"/>
          <w:szCs w:val="28"/>
          <w:lang w:eastAsia="ru-RU"/>
        </w:rPr>
        <w:t>20.29</w:t>
      </w:r>
      <w:bookmarkEnd w:id="79"/>
      <w:r w:rsidR="004E0E01">
        <w:rPr>
          <w:rFonts w:ascii="Times New Roman" w:eastAsia="Times New Roman" w:hAnsi="Times New Roman" w:cs="Times New Roman"/>
          <w:color w:val="000000"/>
          <w:sz w:val="28"/>
          <w:szCs w:val="28"/>
          <w:lang w:eastAsia="ru-RU"/>
        </w:rPr>
        <w:t xml:space="preserve"> </w:t>
      </w:r>
      <w:hyperlink r:id="rId9" w:tgtFrame="_blank" w:history="1">
        <w:r w:rsidRPr="004E0E01">
          <w:rPr>
            <w:rFonts w:ascii="Times New Roman" w:eastAsia="Times New Roman" w:hAnsi="Times New Roman" w:cs="Times New Roman"/>
            <w:color w:val="000000" w:themeColor="text1"/>
            <w:sz w:val="28"/>
            <w:szCs w:val="28"/>
            <w:lang w:eastAsia="ru-RU"/>
          </w:rPr>
          <w:t>Кодекса Российской Федерации об административных правонарушениях</w:t>
        </w:r>
      </w:hyperlink>
      <w:r w:rsidRPr="001B4477">
        <w:rPr>
          <w:rFonts w:ascii="Times New Roman" w:eastAsia="Times New Roman" w:hAnsi="Times New Roman" w:cs="Times New Roman"/>
          <w:color w:val="000000"/>
          <w:sz w:val="28"/>
          <w:szCs w:val="28"/>
          <w:lang w:eastAsia="ru-RU"/>
        </w:rPr>
        <w:t>, если на день проведения конкурса лицо считается подвергнутым административному наказанию;</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0" w:name="sub_15411"/>
      <w:proofErr w:type="gramStart"/>
      <w:r w:rsidRPr="001B4477">
        <w:rPr>
          <w:rFonts w:ascii="Times New Roman" w:eastAsia="Times New Roman" w:hAnsi="Times New Roman" w:cs="Times New Roman"/>
          <w:color w:val="000000"/>
          <w:sz w:val="28"/>
          <w:szCs w:val="28"/>
          <w:lang w:eastAsia="ru-RU"/>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B4477">
        <w:rPr>
          <w:rFonts w:ascii="Times New Roman" w:eastAsia="Times New Roman" w:hAnsi="Times New Roman" w:cs="Times New Roman"/>
          <w:color w:val="000000"/>
          <w:sz w:val="28"/>
          <w:szCs w:val="28"/>
          <w:lang w:eastAsia="ru-RU"/>
        </w:rPr>
        <w:t xml:space="preserve">, в </w:t>
      </w:r>
      <w:proofErr w:type="gramStart"/>
      <w:r w:rsidRPr="001B4477">
        <w:rPr>
          <w:rFonts w:ascii="Times New Roman" w:eastAsia="Times New Roman" w:hAnsi="Times New Roman" w:cs="Times New Roman"/>
          <w:color w:val="000000"/>
          <w:sz w:val="28"/>
          <w:szCs w:val="28"/>
          <w:lang w:eastAsia="ru-RU"/>
        </w:rPr>
        <w:t>соответствии</w:t>
      </w:r>
      <w:proofErr w:type="gramEnd"/>
      <w:r w:rsidRPr="001B4477">
        <w:rPr>
          <w:rFonts w:ascii="Times New Roman" w:eastAsia="Times New Roman" w:hAnsi="Times New Roman" w:cs="Times New Roman"/>
          <w:color w:val="000000"/>
          <w:sz w:val="28"/>
          <w:szCs w:val="28"/>
          <w:lang w:eastAsia="ru-RU"/>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bookmarkEnd w:id="8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1" w:name="sub_15412"/>
      <w:proofErr w:type="gramStart"/>
      <w:r w:rsidRPr="001B4477">
        <w:rPr>
          <w:rFonts w:ascii="Times New Roman" w:eastAsia="Times New Roman" w:hAnsi="Times New Roman" w:cs="Times New Roman"/>
          <w:color w:val="000000"/>
          <w:sz w:val="28"/>
          <w:szCs w:val="28"/>
          <w:lang w:eastAsia="ru-RU"/>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bookmarkEnd w:id="81"/>
      <w:proofErr w:type="gramEnd"/>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2" w:name="sub_15413"/>
      <w:r w:rsidRPr="001B4477">
        <w:rPr>
          <w:rFonts w:ascii="Times New Roman" w:eastAsia="Times New Roman" w:hAnsi="Times New Roman" w:cs="Times New Roman"/>
          <w:color w:val="000000"/>
          <w:sz w:val="28"/>
          <w:szCs w:val="28"/>
          <w:lang w:eastAsia="ru-RU"/>
        </w:rPr>
        <w:t>13) представление подложных документов или заведомо ложных сведений;</w:t>
      </w:r>
      <w:bookmarkEnd w:id="8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3" w:name="sub_15414"/>
      <w:r w:rsidRPr="001B4477">
        <w:rPr>
          <w:rFonts w:ascii="Times New Roman" w:eastAsia="Times New Roman" w:hAnsi="Times New Roman" w:cs="Times New Roman"/>
          <w:color w:val="000000"/>
          <w:sz w:val="28"/>
          <w:szCs w:val="28"/>
          <w:lang w:eastAsia="ru-RU"/>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bookmarkEnd w:id="8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B4477">
        <w:rPr>
          <w:rFonts w:ascii="Times New Roman" w:eastAsia="Times New Roman" w:hAnsi="Times New Roman" w:cs="Times New Roman"/>
          <w:color w:val="000000"/>
          <w:sz w:val="28"/>
          <w:szCs w:val="28"/>
          <w:lang w:eastAsia="ru-RU"/>
        </w:rPr>
        <w:t>15</w:t>
      </w:r>
      <w:r w:rsidR="008F4B70">
        <w:rPr>
          <w:rFonts w:ascii="Times New Roman" w:eastAsia="Times New Roman" w:hAnsi="Times New Roman" w:cs="Times New Roman"/>
          <w:color w:val="000000"/>
          <w:sz w:val="28"/>
          <w:szCs w:val="28"/>
          <w:lang w:eastAsia="ru-RU"/>
        </w:rPr>
        <w:t xml:space="preserve">) если назначение выборов главы </w:t>
      </w:r>
      <w:r w:rsidRPr="001B4477">
        <w:rPr>
          <w:rFonts w:ascii="Times New Roman" w:eastAsia="Times New Roman" w:hAnsi="Times New Roman" w:cs="Times New Roman"/>
          <w:color w:val="000000"/>
          <w:sz w:val="28"/>
          <w:szCs w:val="28"/>
          <w:lang w:eastAsia="ru-RU"/>
        </w:rPr>
        <w:t>связ</w:t>
      </w:r>
      <w:r w:rsidR="008F4B70">
        <w:rPr>
          <w:rFonts w:ascii="Times New Roman" w:eastAsia="Times New Roman" w:hAnsi="Times New Roman" w:cs="Times New Roman"/>
          <w:color w:val="000000"/>
          <w:sz w:val="28"/>
          <w:szCs w:val="28"/>
          <w:lang w:eastAsia="ru-RU"/>
        </w:rPr>
        <w:t xml:space="preserve">ано с кандидатом, который </w:t>
      </w:r>
      <w:r w:rsidRPr="001B4477">
        <w:rPr>
          <w:rFonts w:ascii="Times New Roman" w:eastAsia="Times New Roman" w:hAnsi="Times New Roman" w:cs="Times New Roman"/>
          <w:color w:val="000000"/>
          <w:sz w:val="28"/>
          <w:szCs w:val="28"/>
          <w:lang w:eastAsia="ru-RU"/>
        </w:rPr>
        <w:t>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w:t>
      </w:r>
      <w:r w:rsidR="008F4B70">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16) назначение членом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 xml:space="preserve">5. Все кандидаты обладают равными правами и </w:t>
      </w:r>
      <w:proofErr w:type="gramStart"/>
      <w:r w:rsidRPr="001B4477">
        <w:rPr>
          <w:rFonts w:ascii="Times New Roman" w:eastAsia="Times New Roman" w:hAnsi="Times New Roman" w:cs="Times New Roman"/>
          <w:color w:val="000000"/>
          <w:sz w:val="28"/>
          <w:szCs w:val="28"/>
          <w:lang w:eastAsia="ru-RU"/>
        </w:rPr>
        <w:t>несут</w:t>
      </w:r>
      <w:r w:rsidR="008F4B70">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равные обязанности</w:t>
      </w:r>
      <w:proofErr w:type="gramEnd"/>
      <w:r w:rsidRPr="001B4477">
        <w:rPr>
          <w:rFonts w:ascii="Times New Roman" w:eastAsia="Times New Roman" w:hAnsi="Times New Roman" w:cs="Times New Roman"/>
          <w:color w:val="000000"/>
          <w:sz w:val="28"/>
          <w:szCs w:val="28"/>
          <w:lang w:eastAsia="ru-RU"/>
        </w:rPr>
        <w:t>.</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О проведении собрания (конференции) конкурсная комиссия официально уведомляет Совет депутатов и в письменной форме всех кандидатов.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xml:space="preserve">3. Порядок </w:t>
      </w:r>
      <w:r w:rsidR="008F4B70">
        <w:rPr>
          <w:rFonts w:ascii="Times New Roman" w:eastAsia="Times New Roman" w:hAnsi="Times New Roman" w:cs="Times New Roman"/>
          <w:color w:val="000000"/>
          <w:sz w:val="28"/>
          <w:szCs w:val="28"/>
          <w:lang w:eastAsia="ru-RU"/>
        </w:rPr>
        <w:t xml:space="preserve">регистрации граждан, изъявивших </w:t>
      </w:r>
      <w:r w:rsidRPr="001B4477">
        <w:rPr>
          <w:rFonts w:ascii="Times New Roman" w:eastAsia="Times New Roman" w:hAnsi="Times New Roman" w:cs="Times New Roman"/>
          <w:color w:val="000000"/>
          <w:sz w:val="28"/>
          <w:szCs w:val="28"/>
          <w:lang w:eastAsia="ru-RU"/>
        </w:rPr>
        <w:t>желание участвовать в конкурсе</w:t>
      </w:r>
    </w:p>
    <w:p w:rsidR="001B4477" w:rsidRPr="001B4477" w:rsidRDefault="008F4B70"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1B4477" w:rsidRPr="001B4477">
        <w:rPr>
          <w:rFonts w:ascii="Times New Roman" w:eastAsia="Times New Roman" w:hAnsi="Times New Roman" w:cs="Times New Roman"/>
          <w:color w:val="000000"/>
          <w:sz w:val="28"/>
          <w:szCs w:val="28"/>
          <w:lang w:eastAsia="ru-RU"/>
        </w:rPr>
        <w:t>О желании участвовать в конкурсе гражданин Российской Федерации уведомляет конкурсную комиссию подачей собственноручно заполненного заявления.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1B4477" w:rsidRPr="001B4477" w:rsidRDefault="008F4B70"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Прием заявлений кандидатов </w:t>
      </w:r>
      <w:r w:rsidR="001B4477" w:rsidRPr="001B4477">
        <w:rPr>
          <w:rFonts w:ascii="Times New Roman" w:eastAsia="Times New Roman" w:hAnsi="Times New Roman" w:cs="Times New Roman"/>
          <w:color w:val="000000"/>
          <w:sz w:val="28"/>
          <w:szCs w:val="28"/>
          <w:lang w:eastAsia="ru-RU"/>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17 часов 30 мин. по местному времени.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4" w:name="sub_1421"/>
      <w:r w:rsidRPr="001B4477">
        <w:rPr>
          <w:rFonts w:ascii="Times New Roman" w:eastAsia="Times New Roman" w:hAnsi="Times New Roman" w:cs="Times New Roman"/>
          <w:color w:val="000000"/>
          <w:sz w:val="28"/>
          <w:szCs w:val="28"/>
          <w:lang w:eastAsia="ru-RU"/>
        </w:rPr>
        <w:t>1)</w:t>
      </w:r>
      <w:bookmarkStart w:id="85" w:name="sub_1422"/>
      <w:bookmarkEnd w:id="84"/>
      <w:r w:rsidR="008F4B70">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автобиографию;</w:t>
      </w:r>
      <w:bookmarkEnd w:id="8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2) собственноручно заполненную и подписанную</w:t>
      </w:r>
      <w:r w:rsidR="008F4B70">
        <w:rPr>
          <w:rFonts w:ascii="Times New Roman" w:eastAsia="Times New Roman" w:hAnsi="Times New Roman" w:cs="Times New Roman"/>
          <w:color w:val="000000"/>
          <w:sz w:val="28"/>
          <w:szCs w:val="28"/>
          <w:lang w:eastAsia="ru-RU"/>
        </w:rPr>
        <w:t xml:space="preserve"> анкету по форме, установленной </w:t>
      </w:r>
      <w:r w:rsidRPr="001B4477">
        <w:rPr>
          <w:rFonts w:ascii="Times New Roman" w:eastAsia="Times New Roman" w:hAnsi="Times New Roman" w:cs="Times New Roman"/>
          <w:color w:val="000000"/>
          <w:sz w:val="28"/>
          <w:szCs w:val="28"/>
          <w:lang w:eastAsia="ru-RU"/>
        </w:rPr>
        <w:t>приложением</w:t>
      </w:r>
      <w:r w:rsidR="008F4B70">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к настоящему Положению;</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6" w:name="sub_1423"/>
      <w:r w:rsidRPr="001B4477">
        <w:rPr>
          <w:rFonts w:ascii="Times New Roman" w:eastAsia="Times New Roman" w:hAnsi="Times New Roman" w:cs="Times New Roman"/>
          <w:color w:val="000000"/>
          <w:sz w:val="28"/>
          <w:szCs w:val="28"/>
          <w:lang w:eastAsia="ru-RU"/>
        </w:rPr>
        <w:t>3) копию</w:t>
      </w:r>
      <w:r w:rsidR="008F4B70">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паспорта;</w:t>
      </w:r>
      <w:bookmarkEnd w:id="8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7" w:name="sub_1424"/>
      <w:r w:rsidRPr="001B4477">
        <w:rPr>
          <w:rFonts w:ascii="Times New Roman" w:eastAsia="Times New Roman" w:hAnsi="Times New Roman" w:cs="Times New Roman"/>
          <w:color w:val="000000"/>
          <w:sz w:val="28"/>
          <w:szCs w:val="28"/>
          <w:lang w:eastAsia="ru-RU"/>
        </w:rPr>
        <w:t>4) копию документа об образовании;</w:t>
      </w:r>
      <w:bookmarkEnd w:id="87"/>
    </w:p>
    <w:p w:rsidR="001B4477" w:rsidRPr="001B4477" w:rsidRDefault="008F4B70"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8" w:name="sub_1425"/>
      <w:r>
        <w:rPr>
          <w:rFonts w:ascii="Times New Roman" w:eastAsia="Times New Roman" w:hAnsi="Times New Roman" w:cs="Times New Roman"/>
          <w:color w:val="000000"/>
          <w:sz w:val="28"/>
          <w:szCs w:val="28"/>
          <w:lang w:eastAsia="ru-RU"/>
        </w:rPr>
        <w:t xml:space="preserve">5) копию </w:t>
      </w:r>
      <w:r w:rsidR="001B4477" w:rsidRPr="001B4477">
        <w:rPr>
          <w:rFonts w:ascii="Times New Roman" w:eastAsia="Times New Roman" w:hAnsi="Times New Roman" w:cs="Times New Roman"/>
          <w:color w:val="000000"/>
          <w:sz w:val="28"/>
          <w:szCs w:val="28"/>
          <w:lang w:eastAsia="ru-RU"/>
        </w:rPr>
        <w:t>трудовой книжки, заверенную кадровой службой или нотариально;</w:t>
      </w:r>
      <w:bookmarkEnd w:id="88"/>
    </w:p>
    <w:p w:rsidR="001B4477" w:rsidRPr="001B4477" w:rsidRDefault="008F4B70"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9" w:name="sub_1426"/>
      <w:r>
        <w:rPr>
          <w:rFonts w:ascii="Times New Roman" w:eastAsia="Times New Roman" w:hAnsi="Times New Roman" w:cs="Times New Roman"/>
          <w:color w:val="000000"/>
          <w:sz w:val="28"/>
          <w:szCs w:val="28"/>
          <w:lang w:eastAsia="ru-RU"/>
        </w:rPr>
        <w:t xml:space="preserve">6) копию страхового свидетельства </w:t>
      </w:r>
      <w:r w:rsidR="001B4477" w:rsidRPr="001B4477">
        <w:rPr>
          <w:rFonts w:ascii="Times New Roman" w:eastAsia="Times New Roman" w:hAnsi="Times New Roman" w:cs="Times New Roman"/>
          <w:color w:val="000000"/>
          <w:sz w:val="28"/>
          <w:szCs w:val="28"/>
          <w:lang w:eastAsia="ru-RU"/>
        </w:rPr>
        <w:t>обязательного пенсионного страхования;</w:t>
      </w:r>
      <w:bookmarkEnd w:id="8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0" w:name="sub_1427"/>
      <w:r w:rsidRPr="001B4477">
        <w:rPr>
          <w:rFonts w:ascii="Times New Roman" w:eastAsia="Times New Roman" w:hAnsi="Times New Roman" w:cs="Times New Roman"/>
          <w:color w:val="000000"/>
          <w:sz w:val="28"/>
          <w:szCs w:val="28"/>
          <w:lang w:eastAsia="ru-RU"/>
        </w:rPr>
        <w:t>7) копию свидетельства о постановке физического лица на учет в налоговом органе по месту жительства на территории Российской Федерации;</w:t>
      </w:r>
      <w:bookmarkEnd w:id="9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1" w:name="sub_1428"/>
      <w:r w:rsidRPr="001B4477">
        <w:rPr>
          <w:rFonts w:ascii="Times New Roman" w:eastAsia="Times New Roman" w:hAnsi="Times New Roman" w:cs="Times New Roman"/>
          <w:color w:val="000000"/>
          <w:sz w:val="28"/>
          <w:szCs w:val="28"/>
          <w:lang w:eastAsia="ru-RU"/>
        </w:rPr>
        <w:t>8) копии документов воинского учета - для граждан, пребывающих в запасе, и лиц, подлежащих призыву на военную службу;</w:t>
      </w:r>
      <w:bookmarkEnd w:id="9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2" w:name="sub_1429"/>
      <w:proofErr w:type="gramStart"/>
      <w:r w:rsidRPr="001B4477">
        <w:rPr>
          <w:rFonts w:ascii="Times New Roman" w:eastAsia="Times New Roman" w:hAnsi="Times New Roman" w:cs="Times New Roman"/>
          <w:color w:val="000000"/>
          <w:sz w:val="28"/>
          <w:szCs w:val="28"/>
          <w:lang w:eastAsia="ru-RU"/>
        </w:rPr>
        <w:t>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w:t>
      </w:r>
      <w:r w:rsidR="008F4B70">
        <w:rPr>
          <w:rFonts w:ascii="Times New Roman" w:eastAsia="Times New Roman" w:hAnsi="Times New Roman" w:cs="Times New Roman"/>
          <w:color w:val="000000"/>
          <w:sz w:val="28"/>
          <w:szCs w:val="28"/>
          <w:lang w:eastAsia="ru-RU"/>
        </w:rPr>
        <w:t xml:space="preserve">анках, ценных бумагах, согласно форме, </w:t>
      </w:r>
      <w:r w:rsidRPr="001B4477">
        <w:rPr>
          <w:rFonts w:ascii="Times New Roman" w:eastAsia="Times New Roman" w:hAnsi="Times New Roman" w:cs="Times New Roman"/>
          <w:color w:val="000000"/>
          <w:sz w:val="28"/>
          <w:szCs w:val="28"/>
          <w:lang w:eastAsia="ru-RU"/>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w:t>
      </w:r>
      <w:proofErr w:type="gramEnd"/>
      <w:r w:rsidRPr="001B4477">
        <w:rPr>
          <w:rFonts w:ascii="Times New Roman" w:eastAsia="Times New Roman" w:hAnsi="Times New Roman" w:cs="Times New Roman"/>
          <w:color w:val="000000"/>
          <w:sz w:val="28"/>
          <w:szCs w:val="28"/>
          <w:lang w:eastAsia="ru-RU"/>
        </w:rPr>
        <w:t xml:space="preserve"> Бурятия»;</w:t>
      </w:r>
      <w:bookmarkEnd w:id="9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B4477">
        <w:rPr>
          <w:rFonts w:ascii="Times New Roman" w:eastAsia="Times New Roman" w:hAnsi="Times New Roman" w:cs="Times New Roman"/>
          <w:color w:val="000000"/>
          <w:sz w:val="28"/>
          <w:szCs w:val="28"/>
          <w:lang w:eastAsia="ru-RU"/>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w:t>
      </w:r>
      <w:r w:rsidR="008F4B70">
        <w:rPr>
          <w:rFonts w:ascii="Times New Roman" w:eastAsia="Times New Roman" w:hAnsi="Times New Roman" w:cs="Times New Roman"/>
          <w:color w:val="000000"/>
          <w:sz w:val="28"/>
          <w:szCs w:val="28"/>
          <w:lang w:eastAsia="ru-RU"/>
        </w:rPr>
        <w:t xml:space="preserve">числе документы, подтверждающие </w:t>
      </w:r>
      <w:r w:rsidRPr="001B4477">
        <w:rPr>
          <w:rFonts w:ascii="Times New Roman" w:eastAsia="Times New Roman" w:hAnsi="Times New Roman" w:cs="Times New Roman"/>
          <w:color w:val="000000"/>
          <w:sz w:val="28"/>
          <w:szCs w:val="28"/>
          <w:lang w:eastAsia="ru-RU"/>
        </w:rPr>
        <w:t>принадлежность к политической партии либо не более чем к одному иному общественному объединению.</w:t>
      </w:r>
      <w:proofErr w:type="gramEnd"/>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3" w:name="sub_1403"/>
      <w:bookmarkStart w:id="94" w:name="sub_1402"/>
      <w:bookmarkStart w:id="95" w:name="sub_1405"/>
      <w:bookmarkEnd w:id="93"/>
      <w:bookmarkEnd w:id="94"/>
      <w:r w:rsidRPr="001B4477">
        <w:rPr>
          <w:rFonts w:ascii="Times New Roman" w:eastAsia="Times New Roman" w:hAnsi="Times New Roman" w:cs="Times New Roman"/>
          <w:color w:val="000000"/>
          <w:sz w:val="28"/>
          <w:szCs w:val="28"/>
          <w:lang w:eastAsia="ru-RU"/>
        </w:rPr>
        <w:t>4. При</w:t>
      </w:r>
      <w:r w:rsidR="008F4B70">
        <w:rPr>
          <w:rFonts w:ascii="Times New Roman" w:eastAsia="Times New Roman" w:hAnsi="Times New Roman" w:cs="Times New Roman"/>
          <w:color w:val="000000"/>
          <w:sz w:val="28"/>
          <w:szCs w:val="28"/>
          <w:lang w:eastAsia="ru-RU"/>
        </w:rPr>
        <w:t xml:space="preserve"> приеме документов, указанных в пунктах 1 и 3 </w:t>
      </w:r>
      <w:r w:rsidRPr="001B4477">
        <w:rPr>
          <w:rFonts w:ascii="Times New Roman" w:eastAsia="Times New Roman" w:hAnsi="Times New Roman" w:cs="Times New Roman"/>
          <w:color w:val="000000"/>
          <w:sz w:val="28"/>
          <w:szCs w:val="28"/>
          <w:lang w:eastAsia="ru-RU"/>
        </w:rPr>
        <w:t>настоящего раздела, гра</w:t>
      </w:r>
      <w:r w:rsidR="008F4B70">
        <w:rPr>
          <w:rFonts w:ascii="Times New Roman" w:eastAsia="Times New Roman" w:hAnsi="Times New Roman" w:cs="Times New Roman"/>
          <w:color w:val="000000"/>
          <w:sz w:val="28"/>
          <w:szCs w:val="28"/>
          <w:lang w:eastAsia="ru-RU"/>
        </w:rPr>
        <w:t xml:space="preserve">жданину для участия в конкурсе, </w:t>
      </w:r>
      <w:r w:rsidRPr="001B4477">
        <w:rPr>
          <w:rFonts w:ascii="Times New Roman" w:eastAsia="Times New Roman" w:hAnsi="Times New Roman" w:cs="Times New Roman"/>
          <w:color w:val="000000"/>
          <w:sz w:val="28"/>
          <w:szCs w:val="28"/>
          <w:lang w:eastAsia="ru-RU"/>
        </w:rPr>
        <w:t>выдается расписка с указанием перечня и количества поданных документов.</w:t>
      </w:r>
      <w:bookmarkEnd w:id="9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5. Сведения, представленные гражданином для участия в конкурсе, подвергаются проверке конкурсной ком</w:t>
      </w:r>
      <w:r w:rsidR="008F4B70">
        <w:rPr>
          <w:rFonts w:ascii="Times New Roman" w:eastAsia="Times New Roman" w:hAnsi="Times New Roman" w:cs="Times New Roman"/>
          <w:color w:val="000000"/>
          <w:sz w:val="28"/>
          <w:szCs w:val="28"/>
          <w:lang w:eastAsia="ru-RU"/>
        </w:rPr>
        <w:t xml:space="preserve">иссией в порядке, установленном законодательством </w:t>
      </w:r>
      <w:r w:rsidRPr="001B4477">
        <w:rPr>
          <w:rFonts w:ascii="Times New Roman" w:eastAsia="Times New Roman" w:hAnsi="Times New Roman" w:cs="Times New Roman"/>
          <w:color w:val="000000"/>
          <w:sz w:val="28"/>
          <w:szCs w:val="28"/>
          <w:lang w:eastAsia="ru-RU"/>
        </w:rPr>
        <w:t>Российской Федерации о муниципальной службе.</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6.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4.</w:t>
      </w:r>
      <w:r w:rsidR="008F4B70">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Процедура проведения конкурса конкурсной комиссией по отбору кандидатур на должность главы муниципального образования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6" w:name="sub_1501"/>
      <w:r w:rsidRPr="001B4477">
        <w:rPr>
          <w:rFonts w:ascii="Times New Roman" w:eastAsia="Times New Roman" w:hAnsi="Times New Roman" w:cs="Times New Roman"/>
          <w:color w:val="000000"/>
          <w:sz w:val="28"/>
          <w:szCs w:val="28"/>
          <w:lang w:eastAsia="ru-RU"/>
        </w:rPr>
        <w:t>1. Конкурс проводится, если имеется не менее двух кандидатур.</w:t>
      </w:r>
      <w:bookmarkEnd w:id="9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7" w:name="sub_1502"/>
      <w:r w:rsidRPr="001B4477">
        <w:rPr>
          <w:rFonts w:ascii="Times New Roman" w:eastAsia="Times New Roman" w:hAnsi="Times New Roman" w:cs="Times New Roman"/>
          <w:color w:val="000000"/>
          <w:sz w:val="28"/>
          <w:szCs w:val="28"/>
          <w:lang w:eastAsia="ru-RU"/>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bookmarkEnd w:id="9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8" w:name="sub_1503"/>
      <w:r w:rsidRPr="001B4477">
        <w:rPr>
          <w:rFonts w:ascii="Times New Roman" w:eastAsia="Times New Roman" w:hAnsi="Times New Roman" w:cs="Times New Roman"/>
          <w:color w:val="000000"/>
          <w:sz w:val="28"/>
          <w:szCs w:val="28"/>
          <w:lang w:eastAsia="ru-RU"/>
        </w:rPr>
        <w:t>4. Конкурсная комиссия на основании сведений, представленных по результатам проверки, устанавливает достоверность сведений, представленных кандидатами.</w:t>
      </w:r>
      <w:bookmarkEnd w:id="9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Изучение указанных документов и информации осуществляется в отсутствие кандидатов.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9" w:name="sub_1505"/>
      <w:r w:rsidRPr="001B4477">
        <w:rPr>
          <w:rFonts w:ascii="Times New Roman" w:eastAsia="Times New Roman" w:hAnsi="Times New Roman" w:cs="Times New Roman"/>
          <w:color w:val="000000"/>
          <w:sz w:val="28"/>
          <w:szCs w:val="28"/>
          <w:lang w:eastAsia="ru-RU"/>
        </w:rPr>
        <w:t>5. Конкурсная комиссия поочередно (в порядке регистрации заявлений) проводит собеседование с каждым из кандидатов.</w:t>
      </w:r>
      <w:bookmarkEnd w:id="9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23D4">
        <w:rPr>
          <w:rFonts w:ascii="Times New Roman" w:eastAsia="Times New Roman" w:hAnsi="Times New Roman" w:cs="Times New Roman"/>
          <w:color w:val="000000"/>
          <w:sz w:val="28"/>
          <w:szCs w:val="28"/>
          <w:lang w:eastAsia="ru-RU"/>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6. При подведении итогов конкурса Комиссия оценивает кандидатов исходя из представленных ими документов и результатов собеседования.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По каждой кандидатуре проводится голосование в порядке, предусмотренном положением об организации деятельности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0" w:name="sub_1551"/>
      <w:r w:rsidRPr="001B4477">
        <w:rPr>
          <w:rFonts w:ascii="Times New Roman" w:eastAsia="Times New Roman" w:hAnsi="Times New Roman" w:cs="Times New Roman"/>
          <w:color w:val="000000"/>
          <w:sz w:val="28"/>
          <w:szCs w:val="28"/>
          <w:lang w:eastAsia="ru-RU"/>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bookmarkEnd w:id="10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1" w:name="sub_1552"/>
      <w:r w:rsidRPr="001B4477">
        <w:rPr>
          <w:rFonts w:ascii="Times New Roman" w:eastAsia="Times New Roman" w:hAnsi="Times New Roman" w:cs="Times New Roman"/>
          <w:color w:val="000000"/>
          <w:sz w:val="28"/>
          <w:szCs w:val="28"/>
          <w:lang w:eastAsia="ru-RU"/>
        </w:rP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bookmarkEnd w:id="10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2" w:name="sub_1553"/>
      <w:r w:rsidRPr="001B4477">
        <w:rPr>
          <w:rFonts w:ascii="Times New Roman" w:eastAsia="Times New Roman" w:hAnsi="Times New Roman" w:cs="Times New Roman"/>
          <w:color w:val="000000"/>
          <w:sz w:val="28"/>
          <w:szCs w:val="28"/>
          <w:lang w:eastAsia="ru-RU"/>
        </w:rPr>
        <w:t xml:space="preserve">3) о признании конкурса </w:t>
      </w:r>
      <w:proofErr w:type="gramStart"/>
      <w:r w:rsidRPr="001B4477">
        <w:rPr>
          <w:rFonts w:ascii="Times New Roman" w:eastAsia="Times New Roman" w:hAnsi="Times New Roman" w:cs="Times New Roman"/>
          <w:color w:val="000000"/>
          <w:sz w:val="28"/>
          <w:szCs w:val="28"/>
          <w:lang w:eastAsia="ru-RU"/>
        </w:rPr>
        <w:t>несостоявшимся</w:t>
      </w:r>
      <w:proofErr w:type="gramEnd"/>
      <w:r w:rsidRPr="001B4477">
        <w:rPr>
          <w:rFonts w:ascii="Times New Roman" w:eastAsia="Times New Roman" w:hAnsi="Times New Roman" w:cs="Times New Roman"/>
          <w:color w:val="000000"/>
          <w:sz w:val="28"/>
          <w:szCs w:val="28"/>
          <w:lang w:eastAsia="ru-RU"/>
        </w:rPr>
        <w:t xml:space="preserve"> в следующих случаях:</w:t>
      </w:r>
      <w:bookmarkEnd w:id="10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отсутствия кандидатов;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наличия только одного кандидата;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признания всех кандидатов не соответствующими установленным требованиям;</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подачи всеми кандидатами заявлений об отказе от участия в конкурсе.</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3" w:name="sub_1506"/>
      <w:r w:rsidRPr="001B4477">
        <w:rPr>
          <w:rFonts w:ascii="Times New Roman" w:eastAsia="Times New Roman" w:hAnsi="Times New Roman" w:cs="Times New Roman"/>
          <w:color w:val="000000"/>
          <w:sz w:val="28"/>
          <w:szCs w:val="28"/>
          <w:lang w:eastAsia="ru-RU"/>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bookmarkEnd w:id="10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4" w:name="sub_1507"/>
      <w:r w:rsidRPr="001B4477">
        <w:rPr>
          <w:rFonts w:ascii="Times New Roman" w:eastAsia="Times New Roman" w:hAnsi="Times New Roman" w:cs="Times New Roman"/>
          <w:color w:val="000000"/>
          <w:sz w:val="28"/>
          <w:szCs w:val="28"/>
          <w:lang w:eastAsia="ru-RU"/>
        </w:rPr>
        <w:t>9. Решение конкурсной комиссии по результатам направляется в Совет депутатов не позднее, чем на следующий рабочий день после принятия решения.</w:t>
      </w:r>
      <w:bookmarkEnd w:id="10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5" w:name="sub_1508"/>
      <w:r w:rsidRPr="001B4477">
        <w:rPr>
          <w:rFonts w:ascii="Times New Roman" w:eastAsia="Times New Roman" w:hAnsi="Times New Roman" w:cs="Times New Roman"/>
          <w:color w:val="000000"/>
          <w:sz w:val="28"/>
          <w:szCs w:val="28"/>
          <w:lang w:eastAsia="ru-RU"/>
        </w:rPr>
        <w:t>10. Информация о результатах конк</w:t>
      </w:r>
      <w:r w:rsidR="00611754">
        <w:rPr>
          <w:rFonts w:ascii="Times New Roman" w:eastAsia="Times New Roman" w:hAnsi="Times New Roman" w:cs="Times New Roman"/>
          <w:color w:val="000000"/>
          <w:sz w:val="28"/>
          <w:szCs w:val="28"/>
          <w:lang w:eastAsia="ru-RU"/>
        </w:rPr>
        <w:t xml:space="preserve">урса подлежит </w:t>
      </w:r>
      <w:r w:rsidRPr="001B4477">
        <w:rPr>
          <w:rFonts w:ascii="Times New Roman" w:eastAsia="Times New Roman" w:hAnsi="Times New Roman" w:cs="Times New Roman"/>
          <w:color w:val="000000"/>
          <w:sz w:val="28"/>
          <w:szCs w:val="28"/>
          <w:lang w:eastAsia="ru-RU"/>
        </w:rPr>
        <w:t>обнародованию</w:t>
      </w:r>
      <w:r w:rsidR="00611754">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и размещению на</w:t>
      </w:r>
      <w:r w:rsidR="00611754">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официальном сайте</w:t>
      </w:r>
      <w:r w:rsidR="00611754">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муниципального образования</w:t>
      </w:r>
      <w:r w:rsidR="00611754">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сельское поселение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в сети Интернет не позднее 5 календарных дней со дня принятия конкурсной комиссией решения по результатам конкурса.</w:t>
      </w:r>
      <w:bookmarkEnd w:id="10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tbl>
      <w:tblPr>
        <w:tblW w:w="21600" w:type="dxa"/>
        <w:tblCellMar>
          <w:left w:w="0" w:type="dxa"/>
          <w:right w:w="0" w:type="dxa"/>
        </w:tblCellMar>
        <w:tblLook w:val="04A0"/>
      </w:tblPr>
      <w:tblGrid>
        <w:gridCol w:w="711"/>
        <w:gridCol w:w="1539"/>
        <w:gridCol w:w="699"/>
        <w:gridCol w:w="613"/>
        <w:gridCol w:w="613"/>
        <w:gridCol w:w="1833"/>
        <w:gridCol w:w="837"/>
        <w:gridCol w:w="1703"/>
        <w:gridCol w:w="4499"/>
        <w:gridCol w:w="8553"/>
      </w:tblGrid>
      <w:tr w:rsidR="001B4477" w:rsidRPr="001B4477" w:rsidTr="001B4477">
        <w:tc>
          <w:tcPr>
            <w:tcW w:w="737"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597"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724"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634"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634"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903"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867"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768"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4674"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8888" w:type="dxa"/>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bl>
    <w:p w:rsidR="00611754" w:rsidRDefault="00611754"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11754" w:rsidRDefault="0061175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Приложение 3</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к решению Совета депутатов</w:t>
      </w:r>
    </w:p>
    <w:p w:rsidR="001B4477" w:rsidRP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муниципального образования</w:t>
      </w:r>
    </w:p>
    <w:p w:rsidR="001B4477" w:rsidRDefault="001B4477" w:rsidP="005326A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p>
    <w:p w:rsidR="003023D4" w:rsidRPr="001B4477" w:rsidRDefault="003023D4" w:rsidP="003023D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«14» июня 2024 №3.2. </w:t>
      </w:r>
    </w:p>
    <w:p w:rsidR="001B4477" w:rsidRPr="001B4477" w:rsidRDefault="001B4477" w:rsidP="0061175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1B4477" w:rsidRPr="001B4477" w:rsidRDefault="001B4477" w:rsidP="0061175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b/>
          <w:bCs/>
          <w:color w:val="000000"/>
          <w:sz w:val="28"/>
          <w:szCs w:val="28"/>
          <w:lang w:eastAsia="ru-RU"/>
        </w:rPr>
        <w:t>Порядок</w:t>
      </w:r>
    </w:p>
    <w:p w:rsidR="00611754" w:rsidRDefault="001B4477" w:rsidP="00611754">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1B4477">
        <w:rPr>
          <w:rFonts w:ascii="Times New Roman" w:eastAsia="Times New Roman" w:hAnsi="Times New Roman" w:cs="Times New Roman"/>
          <w:b/>
          <w:bCs/>
          <w:color w:val="000000"/>
          <w:sz w:val="28"/>
          <w:szCs w:val="28"/>
          <w:lang w:eastAsia="ru-RU"/>
        </w:rPr>
        <w:t>избрания главы муниципального об</w:t>
      </w:r>
      <w:r w:rsidR="00611754">
        <w:rPr>
          <w:rFonts w:ascii="Times New Roman" w:eastAsia="Times New Roman" w:hAnsi="Times New Roman" w:cs="Times New Roman"/>
          <w:b/>
          <w:bCs/>
          <w:color w:val="000000"/>
          <w:sz w:val="28"/>
          <w:szCs w:val="28"/>
          <w:lang w:eastAsia="ru-RU"/>
        </w:rPr>
        <w:t>разования сельского поселения</w:t>
      </w:r>
    </w:p>
    <w:p w:rsidR="001B4477" w:rsidRPr="001B4477" w:rsidRDefault="00611754" w:rsidP="0061175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w:t>
      </w:r>
      <w:r w:rsidR="0074629B">
        <w:rPr>
          <w:rFonts w:ascii="Times New Roman" w:eastAsia="Times New Roman" w:hAnsi="Times New Roman" w:cs="Times New Roman"/>
          <w:b/>
          <w:bCs/>
          <w:color w:val="000000"/>
          <w:sz w:val="28"/>
          <w:szCs w:val="28"/>
          <w:lang w:eastAsia="ru-RU"/>
        </w:rPr>
        <w:t>ыренское</w:t>
      </w:r>
      <w:r>
        <w:rPr>
          <w:rFonts w:ascii="Times New Roman" w:eastAsia="Times New Roman" w:hAnsi="Times New Roman" w:cs="Times New Roman"/>
          <w:b/>
          <w:bCs/>
          <w:color w:val="000000"/>
          <w:sz w:val="28"/>
          <w:szCs w:val="28"/>
          <w:lang w:eastAsia="ru-RU"/>
        </w:rPr>
        <w:t>» Советом депутатов из числа к</w:t>
      </w:r>
      <w:r w:rsidR="001B4477" w:rsidRPr="001B4477">
        <w:rPr>
          <w:rFonts w:ascii="Times New Roman" w:eastAsia="Times New Roman" w:hAnsi="Times New Roman" w:cs="Times New Roman"/>
          <w:b/>
          <w:bCs/>
          <w:color w:val="000000"/>
          <w:sz w:val="28"/>
          <w:szCs w:val="28"/>
          <w:lang w:eastAsia="ru-RU"/>
        </w:rPr>
        <w:t>андидатур,</w:t>
      </w:r>
      <w:r>
        <w:rPr>
          <w:rFonts w:ascii="Times New Roman" w:eastAsia="Times New Roman" w:hAnsi="Times New Roman" w:cs="Times New Roman"/>
          <w:b/>
          <w:bCs/>
          <w:color w:val="000000"/>
          <w:sz w:val="28"/>
          <w:szCs w:val="28"/>
          <w:lang w:eastAsia="ru-RU"/>
        </w:rPr>
        <w:t xml:space="preserve"> </w:t>
      </w:r>
      <w:r w:rsidR="001B4477" w:rsidRPr="001B4477">
        <w:rPr>
          <w:rFonts w:ascii="Times New Roman" w:eastAsia="Times New Roman" w:hAnsi="Times New Roman" w:cs="Times New Roman"/>
          <w:b/>
          <w:bCs/>
          <w:color w:val="000000"/>
          <w:sz w:val="28"/>
          <w:szCs w:val="28"/>
          <w:lang w:eastAsia="ru-RU"/>
        </w:rPr>
        <w:t>представленных конкурсной комиссией по результатам конкурса</w:t>
      </w:r>
      <w:r>
        <w:rPr>
          <w:rFonts w:ascii="Times New Roman" w:eastAsia="Times New Roman" w:hAnsi="Times New Roman" w:cs="Times New Roman"/>
          <w:b/>
          <w:bCs/>
          <w:color w:val="000000"/>
          <w:sz w:val="28"/>
          <w:szCs w:val="28"/>
          <w:lang w:eastAsia="ru-RU"/>
        </w:rPr>
        <w:t xml:space="preserve"> </w:t>
      </w:r>
      <w:r w:rsidR="001B4477" w:rsidRPr="001B4477">
        <w:rPr>
          <w:rFonts w:ascii="Times New Roman" w:eastAsia="Times New Roman" w:hAnsi="Times New Roman" w:cs="Times New Roman"/>
          <w:b/>
          <w:bCs/>
          <w:color w:val="000000"/>
          <w:sz w:val="28"/>
          <w:szCs w:val="28"/>
          <w:lang w:eastAsia="ru-RU"/>
        </w:rPr>
        <w:t>по отбору кандидатур на должность главы муниципального об</w:t>
      </w:r>
      <w:r>
        <w:rPr>
          <w:rFonts w:ascii="Times New Roman" w:eastAsia="Times New Roman" w:hAnsi="Times New Roman" w:cs="Times New Roman"/>
          <w:b/>
          <w:bCs/>
          <w:color w:val="000000"/>
          <w:sz w:val="28"/>
          <w:szCs w:val="28"/>
          <w:lang w:eastAsia="ru-RU"/>
        </w:rPr>
        <w:t>разования сельского поселения «</w:t>
      </w:r>
      <w:r w:rsidR="0074629B">
        <w:rPr>
          <w:rFonts w:ascii="Times New Roman" w:eastAsia="Times New Roman" w:hAnsi="Times New Roman" w:cs="Times New Roman"/>
          <w:b/>
          <w:bCs/>
          <w:color w:val="000000"/>
          <w:sz w:val="28"/>
          <w:szCs w:val="28"/>
          <w:lang w:eastAsia="ru-RU"/>
        </w:rPr>
        <w:t>Кыренское</w:t>
      </w:r>
      <w:r w:rsidR="001B4477" w:rsidRPr="001B4477">
        <w:rPr>
          <w:rFonts w:ascii="Times New Roman" w:eastAsia="Times New Roman" w:hAnsi="Times New Roman" w:cs="Times New Roman"/>
          <w:b/>
          <w:bCs/>
          <w:color w:val="000000"/>
          <w:sz w:val="28"/>
          <w:szCs w:val="28"/>
          <w:lang w:eastAsia="ru-RU"/>
        </w:rPr>
        <w:t>»</w:t>
      </w:r>
    </w:p>
    <w:p w:rsidR="001B4477" w:rsidRPr="001B4477" w:rsidRDefault="001B4477" w:rsidP="0061175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6" w:name="sub_1001"/>
      <w:r w:rsidRPr="001B4477">
        <w:rPr>
          <w:rFonts w:ascii="Times New Roman" w:eastAsia="Times New Roman" w:hAnsi="Times New Roman" w:cs="Times New Roman"/>
          <w:color w:val="000000"/>
          <w:sz w:val="28"/>
          <w:szCs w:val="28"/>
          <w:lang w:eastAsia="ru-RU"/>
        </w:rPr>
        <w:t xml:space="preserve">1. </w:t>
      </w:r>
      <w:proofErr w:type="gramStart"/>
      <w:r w:rsidRPr="001B4477">
        <w:rPr>
          <w:rFonts w:ascii="Times New Roman" w:eastAsia="Times New Roman" w:hAnsi="Times New Roman" w:cs="Times New Roman"/>
          <w:color w:val="000000"/>
          <w:sz w:val="28"/>
          <w:szCs w:val="28"/>
          <w:lang w:eastAsia="ru-RU"/>
        </w:rPr>
        <w:t>Глава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(далее – глава) избирается Советом депутатов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(далее – Совет депутатов) из числа кандидатов, представленных конкурсной комиссией по отбору кандидатур на должность главы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 (далее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w:t>
      </w:r>
      <w:proofErr w:type="gramEnd"/>
      <w:r w:rsidRPr="001B4477">
        <w:rPr>
          <w:rFonts w:ascii="Times New Roman" w:eastAsia="Times New Roman" w:hAnsi="Times New Roman" w:cs="Times New Roman"/>
          <w:color w:val="000000"/>
          <w:sz w:val="28"/>
          <w:szCs w:val="28"/>
          <w:lang w:eastAsia="ru-RU"/>
        </w:rPr>
        <w:t xml:space="preserve"> со дня поступления протокола.</w:t>
      </w:r>
      <w:bookmarkEnd w:id="10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К протоколу конкурсной комиссии прилагаются копии всех представленных кандидатами документов и материалов.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2. Глава избирается Советом депутатов из числа кандидатов на засе</w:t>
      </w:r>
      <w:r w:rsidR="00A37A7D">
        <w:rPr>
          <w:rFonts w:ascii="Times New Roman" w:eastAsia="Times New Roman" w:hAnsi="Times New Roman" w:cs="Times New Roman"/>
          <w:color w:val="000000"/>
          <w:sz w:val="28"/>
          <w:szCs w:val="28"/>
          <w:lang w:eastAsia="ru-RU"/>
        </w:rPr>
        <w:t>дании Совета депутатов открытым</w:t>
      </w:r>
      <w:r w:rsidR="00611754">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голосованием.</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7" w:name="sub_1002"/>
      <w:r w:rsidRPr="001B4477">
        <w:rPr>
          <w:rFonts w:ascii="Times New Roman" w:eastAsia="Times New Roman" w:hAnsi="Times New Roman" w:cs="Times New Roman"/>
          <w:color w:val="000000"/>
          <w:sz w:val="28"/>
          <w:szCs w:val="28"/>
          <w:lang w:eastAsia="ru-RU"/>
        </w:rPr>
        <w:t>3. Совет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bookmarkEnd w:id="10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8" w:name="sub_1003"/>
      <w:r w:rsidRPr="001B4477">
        <w:rPr>
          <w:rFonts w:ascii="Times New Roman" w:eastAsia="Times New Roman" w:hAnsi="Times New Roman" w:cs="Times New Roman"/>
          <w:color w:val="000000"/>
          <w:sz w:val="28"/>
          <w:szCs w:val="28"/>
          <w:lang w:eastAsia="ru-RU"/>
        </w:rPr>
        <w:t>4.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bookmarkEnd w:id="10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9" w:name="sub_1004"/>
      <w:r w:rsidRPr="001B4477">
        <w:rPr>
          <w:rFonts w:ascii="Times New Roman" w:eastAsia="Times New Roman" w:hAnsi="Times New Roman" w:cs="Times New Roman"/>
          <w:color w:val="000000"/>
          <w:sz w:val="28"/>
          <w:szCs w:val="28"/>
          <w:lang w:eastAsia="ru-RU"/>
        </w:rPr>
        <w:t>5. Решения по всем вопросам принимаются большинством голосов от числа присутствующих на заседании депутатов.</w:t>
      </w:r>
      <w:bookmarkEnd w:id="10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0" w:name="sub_1005"/>
      <w:r w:rsidRPr="001B4477">
        <w:rPr>
          <w:rFonts w:ascii="Times New Roman" w:eastAsia="Times New Roman" w:hAnsi="Times New Roman" w:cs="Times New Roman"/>
          <w:color w:val="000000"/>
          <w:sz w:val="28"/>
          <w:szCs w:val="28"/>
          <w:lang w:eastAsia="ru-RU"/>
        </w:rPr>
        <w:t>6.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сельского</w:t>
      </w:r>
      <w:r w:rsidR="006548DD">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bookmarkEnd w:id="11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1" w:name="sub_1006"/>
      <w:r w:rsidRPr="001B4477">
        <w:rPr>
          <w:rFonts w:ascii="Times New Roman" w:eastAsia="Times New Roman" w:hAnsi="Times New Roman" w:cs="Times New Roman"/>
          <w:color w:val="000000"/>
          <w:sz w:val="28"/>
          <w:szCs w:val="28"/>
          <w:lang w:eastAsia="ru-RU"/>
        </w:rPr>
        <w:t>7. Каждый кандидат выступает с кратким докладом по своему проекту программы (концепции) развития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bookmarkEnd w:id="11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Заслушивание кандидатов осуществляется в алфавитном порядке.</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Продолжительность выступления – не более 20 минут.</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2" w:name="sub_1007"/>
      <w:r w:rsidRPr="001B4477">
        <w:rPr>
          <w:rFonts w:ascii="Times New Roman" w:eastAsia="Times New Roman" w:hAnsi="Times New Roman" w:cs="Times New Roman"/>
          <w:color w:val="000000"/>
          <w:sz w:val="28"/>
          <w:szCs w:val="28"/>
          <w:lang w:eastAsia="ru-RU"/>
        </w:rPr>
        <w:lastRenderedPageBreak/>
        <w:t>8. После выступления кандидата депутатами Совета могут быть заданы вопросы кандидату по теме доклада либо представленных им документов и материалов.</w:t>
      </w:r>
      <w:bookmarkEnd w:id="11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3" w:name="sub_1008"/>
      <w:r w:rsidRPr="001B4477">
        <w:rPr>
          <w:rFonts w:ascii="Times New Roman" w:eastAsia="Times New Roman" w:hAnsi="Times New Roman" w:cs="Times New Roman"/>
          <w:color w:val="000000"/>
          <w:sz w:val="28"/>
          <w:szCs w:val="28"/>
          <w:lang w:eastAsia="ru-RU"/>
        </w:rPr>
        <w:t>9. После заслушивания всех д</w:t>
      </w:r>
      <w:r w:rsidR="006548DD">
        <w:rPr>
          <w:rFonts w:ascii="Times New Roman" w:eastAsia="Times New Roman" w:hAnsi="Times New Roman" w:cs="Times New Roman"/>
          <w:color w:val="000000"/>
          <w:sz w:val="28"/>
          <w:szCs w:val="28"/>
          <w:lang w:eastAsia="ru-RU"/>
        </w:rPr>
        <w:t xml:space="preserve">окладов в отсутствие кандидатов </w:t>
      </w:r>
      <w:r w:rsidRPr="001B4477">
        <w:rPr>
          <w:rFonts w:ascii="Times New Roman" w:eastAsia="Times New Roman" w:hAnsi="Times New Roman" w:cs="Times New Roman"/>
          <w:color w:val="000000"/>
          <w:sz w:val="28"/>
          <w:szCs w:val="28"/>
          <w:lang w:eastAsia="ru-RU"/>
        </w:rPr>
        <w:t>проводится обсуждение и закрытое</w:t>
      </w:r>
      <w:bookmarkStart w:id="114" w:name="sub_1012"/>
      <w:bookmarkEnd w:id="113"/>
      <w:r w:rsidR="006548DD">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голосование.</w:t>
      </w:r>
      <w:bookmarkEnd w:id="114"/>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10.</w:t>
      </w:r>
      <w:r w:rsidR="006548DD">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Депутат вправе голосовать только за одного кандидата.</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5" w:name="sub_1014"/>
      <w:r w:rsidRPr="001B4477">
        <w:rPr>
          <w:rFonts w:ascii="Times New Roman" w:eastAsia="Times New Roman" w:hAnsi="Times New Roman" w:cs="Times New Roman"/>
          <w:color w:val="000000"/>
          <w:sz w:val="28"/>
          <w:szCs w:val="28"/>
          <w:lang w:eastAsia="ru-RU"/>
        </w:rPr>
        <w:t>11. Каждый депутат голосует лично, голосование за других депутатов не допускается.</w:t>
      </w:r>
      <w:bookmarkEnd w:id="115"/>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6" w:name="sub_1020"/>
      <w:r w:rsidRPr="001B4477">
        <w:rPr>
          <w:rFonts w:ascii="Times New Roman" w:eastAsia="Times New Roman" w:hAnsi="Times New Roman" w:cs="Times New Roman"/>
          <w:color w:val="000000"/>
          <w:sz w:val="28"/>
          <w:szCs w:val="28"/>
          <w:lang w:eastAsia="ru-RU"/>
        </w:rPr>
        <w:t>12. Избранным на должность главы с</w:t>
      </w:r>
      <w:r w:rsidR="0090301B">
        <w:rPr>
          <w:rFonts w:ascii="Times New Roman" w:eastAsia="Times New Roman" w:hAnsi="Times New Roman" w:cs="Times New Roman"/>
          <w:color w:val="000000"/>
          <w:sz w:val="28"/>
          <w:szCs w:val="28"/>
          <w:lang w:eastAsia="ru-RU"/>
        </w:rPr>
        <w:t xml:space="preserve">читается кандидат, получивший в результате закрытого </w:t>
      </w:r>
      <w:r w:rsidRPr="001B4477">
        <w:rPr>
          <w:rFonts w:ascii="Times New Roman" w:eastAsia="Times New Roman" w:hAnsi="Times New Roman" w:cs="Times New Roman"/>
          <w:color w:val="000000"/>
          <w:sz w:val="28"/>
          <w:szCs w:val="28"/>
          <w:lang w:eastAsia="ru-RU"/>
        </w:rPr>
        <w:t>голосования более полов</w:t>
      </w:r>
      <w:r w:rsidR="0090301B">
        <w:rPr>
          <w:rFonts w:ascii="Times New Roman" w:eastAsia="Times New Roman" w:hAnsi="Times New Roman" w:cs="Times New Roman"/>
          <w:color w:val="000000"/>
          <w:sz w:val="28"/>
          <w:szCs w:val="28"/>
          <w:lang w:eastAsia="ru-RU"/>
        </w:rPr>
        <w:t xml:space="preserve">ины голосов от числа депутатов, установленного </w:t>
      </w:r>
      <w:r w:rsidRPr="001B4477">
        <w:rPr>
          <w:rFonts w:ascii="Times New Roman" w:eastAsia="Times New Roman" w:hAnsi="Times New Roman" w:cs="Times New Roman"/>
          <w:color w:val="000000"/>
          <w:sz w:val="28"/>
          <w:szCs w:val="28"/>
          <w:lang w:eastAsia="ru-RU"/>
        </w:rPr>
        <w:t>Уставом</w:t>
      </w:r>
      <w:r w:rsidR="0090301B">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bookmarkEnd w:id="116"/>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7" w:name="sub_1021"/>
      <w:r w:rsidRPr="001B4477">
        <w:rPr>
          <w:rFonts w:ascii="Times New Roman" w:eastAsia="Times New Roman" w:hAnsi="Times New Roman" w:cs="Times New Roman"/>
          <w:color w:val="000000"/>
          <w:sz w:val="28"/>
          <w:szCs w:val="28"/>
          <w:lang w:eastAsia="ru-RU"/>
        </w:rPr>
        <w:t>13.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bookmarkEnd w:id="117"/>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8" w:name="sub_1022"/>
      <w:r w:rsidRPr="001B4477">
        <w:rPr>
          <w:rFonts w:ascii="Times New Roman" w:eastAsia="Times New Roman" w:hAnsi="Times New Roman" w:cs="Times New Roman"/>
          <w:color w:val="000000"/>
          <w:sz w:val="28"/>
          <w:szCs w:val="28"/>
          <w:lang w:eastAsia="ru-RU"/>
        </w:rPr>
        <w:t>14.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bookmarkEnd w:id="118"/>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9" w:name="sub_1023"/>
      <w:r w:rsidRPr="001B4477">
        <w:rPr>
          <w:rFonts w:ascii="Times New Roman" w:eastAsia="Times New Roman" w:hAnsi="Times New Roman" w:cs="Times New Roman"/>
          <w:color w:val="000000"/>
          <w:sz w:val="28"/>
          <w:szCs w:val="28"/>
          <w:lang w:eastAsia="ru-RU"/>
        </w:rPr>
        <w:t>15. При равном количестве голосов за место второго кандидата, депутатами Совета проводится отдельное голосование по кандидатам, набравшим одинаковое количество голосов.</w:t>
      </w:r>
      <w:bookmarkEnd w:id="119"/>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Вторым кандидатом будет считаться кандидат, набравший простое большинство голосов.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0" w:name="sub_1024"/>
      <w:r w:rsidRPr="001B4477">
        <w:rPr>
          <w:rFonts w:ascii="Times New Roman" w:eastAsia="Times New Roman" w:hAnsi="Times New Roman" w:cs="Times New Roman"/>
          <w:color w:val="000000"/>
          <w:sz w:val="28"/>
          <w:szCs w:val="28"/>
          <w:lang w:eastAsia="ru-RU"/>
        </w:rPr>
        <w:t>16. Повторные выборы проводятся в случае:</w:t>
      </w:r>
      <w:bookmarkEnd w:id="120"/>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1" w:name="sub_241"/>
      <w:r w:rsidRPr="001B4477">
        <w:rPr>
          <w:rFonts w:ascii="Times New Roman" w:eastAsia="Times New Roman" w:hAnsi="Times New Roman" w:cs="Times New Roman"/>
          <w:color w:val="000000"/>
          <w:sz w:val="28"/>
          <w:szCs w:val="28"/>
          <w:lang w:eastAsia="ru-RU"/>
        </w:rPr>
        <w:t>1) если по результатам повторного голосования по двум кандидатам число голосов депутатов распределилось поровну;</w:t>
      </w:r>
      <w:bookmarkEnd w:id="121"/>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2" w:name="sub_242"/>
      <w:r w:rsidRPr="001B4477">
        <w:rPr>
          <w:rFonts w:ascii="Times New Roman" w:eastAsia="Times New Roman" w:hAnsi="Times New Roman" w:cs="Times New Roman"/>
          <w:color w:val="000000"/>
          <w:sz w:val="28"/>
          <w:szCs w:val="28"/>
          <w:lang w:eastAsia="ru-RU"/>
        </w:rPr>
        <w:t>2) если кандидат, избранный на должность главы, не сложил с себя полномочия, несовместимые со статусом выборного долж</w:t>
      </w:r>
      <w:r w:rsidR="00E77EF6">
        <w:rPr>
          <w:rFonts w:ascii="Times New Roman" w:eastAsia="Times New Roman" w:hAnsi="Times New Roman" w:cs="Times New Roman"/>
          <w:color w:val="000000"/>
          <w:sz w:val="28"/>
          <w:szCs w:val="28"/>
          <w:lang w:eastAsia="ru-RU"/>
        </w:rPr>
        <w:t xml:space="preserve">ностного лица, в соответствии с </w:t>
      </w:r>
      <w:r w:rsidRPr="001B4477">
        <w:rPr>
          <w:rFonts w:ascii="Times New Roman" w:eastAsia="Times New Roman" w:hAnsi="Times New Roman" w:cs="Times New Roman"/>
          <w:color w:val="000000"/>
          <w:sz w:val="28"/>
          <w:szCs w:val="28"/>
          <w:lang w:eastAsia="ru-RU"/>
        </w:rPr>
        <w:t>частью 26</w:t>
      </w:r>
      <w:r w:rsidR="00E77EF6">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настоящего Порядка.</w:t>
      </w:r>
      <w:bookmarkEnd w:id="122"/>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муниципального образования сельского поселения «</w:t>
      </w:r>
      <w:r w:rsidR="0074629B">
        <w:rPr>
          <w:rFonts w:ascii="Times New Roman" w:eastAsia="Times New Roman" w:hAnsi="Times New Roman" w:cs="Times New Roman"/>
          <w:color w:val="000000"/>
          <w:sz w:val="28"/>
          <w:szCs w:val="28"/>
          <w:lang w:eastAsia="ru-RU"/>
        </w:rPr>
        <w:t>Кыренское</w:t>
      </w:r>
      <w:r w:rsidRPr="001B4477">
        <w:rPr>
          <w:rFonts w:ascii="Times New Roman" w:eastAsia="Times New Roman" w:hAnsi="Times New Roman" w:cs="Times New Roman"/>
          <w:color w:val="000000"/>
          <w:sz w:val="28"/>
          <w:szCs w:val="28"/>
          <w:lang w:eastAsia="ru-RU"/>
        </w:rPr>
        <w:t>».</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3" w:name="sub_1025"/>
      <w:r w:rsidRPr="001B4477">
        <w:rPr>
          <w:rFonts w:ascii="Times New Roman" w:eastAsia="Times New Roman" w:hAnsi="Times New Roman" w:cs="Times New Roman"/>
          <w:color w:val="000000"/>
          <w:sz w:val="28"/>
          <w:szCs w:val="28"/>
          <w:lang w:eastAsia="ru-RU"/>
        </w:rPr>
        <w:t>17.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bookmarkEnd w:id="123"/>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выборов.</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4" w:name="sub_1026"/>
      <w:r w:rsidRPr="001B4477">
        <w:rPr>
          <w:rFonts w:ascii="Times New Roman" w:eastAsia="Times New Roman" w:hAnsi="Times New Roman" w:cs="Times New Roman"/>
          <w:color w:val="000000"/>
          <w:sz w:val="28"/>
          <w:szCs w:val="28"/>
          <w:lang w:eastAsia="ru-RU"/>
        </w:rPr>
        <w:t>18. Глава вступает в должность после его избрания Советом депутатов на основании решения об избрании.</w:t>
      </w:r>
      <w:bookmarkEnd w:id="124"/>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bookmarkStart w:id="125" w:name="sub_1027"/>
      <w:r w:rsidRPr="001B4477">
        <w:rPr>
          <w:rFonts w:ascii="Times New Roman" w:eastAsia="Times New Roman" w:hAnsi="Times New Roman" w:cs="Times New Roman"/>
          <w:color w:val="000000"/>
          <w:sz w:val="28"/>
          <w:szCs w:val="28"/>
          <w:lang w:eastAsia="ru-RU"/>
        </w:rPr>
        <w:t>19. Решение Совета депутатов об избрании главы вступает в силу после его подписания и подлежит официальному опубликованию (обнародованию).</w:t>
      </w:r>
      <w:bookmarkEnd w:id="125"/>
    </w:p>
    <w:p w:rsidR="001B4477" w:rsidRPr="001B4477" w:rsidRDefault="001B4477" w:rsidP="005326AC">
      <w:pPr>
        <w:spacing w:after="0" w:line="240" w:lineRule="auto"/>
        <w:ind w:firstLine="709"/>
        <w:jc w:val="right"/>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br w:type="textWrapping" w:clear="all"/>
        <w:t>Приложение</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АНКЕТА</w:t>
      </w:r>
    </w:p>
    <w:p w:rsidR="00631B70" w:rsidRPr="001B4477" w:rsidRDefault="00631B70" w:rsidP="00631B70">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 Фамилия __________________________________________</w:t>
      </w:r>
    </w:p>
    <w:p w:rsidR="00631B70" w:rsidRPr="001B4477" w:rsidRDefault="00631B70" w:rsidP="00631B70">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Имя ______________________________________________</w:t>
      </w:r>
    </w:p>
    <w:p w:rsidR="00631B70" w:rsidRPr="001B4477" w:rsidRDefault="00631B70" w:rsidP="00631B70">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Отчество __________________________________</w:t>
      </w:r>
    </w:p>
    <w:p w:rsidR="00631B70" w:rsidRPr="001B4477" w:rsidRDefault="00631B70"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tbl>
      <w:tblPr>
        <w:tblpPr w:leftFromText="180" w:rightFromText="180" w:vertAnchor="text" w:horzAnchor="margin" w:tblpXSpec="center" w:tblpY="-44"/>
        <w:tblW w:w="9821" w:type="dxa"/>
        <w:tblCellMar>
          <w:left w:w="0" w:type="dxa"/>
          <w:right w:w="0" w:type="dxa"/>
        </w:tblCellMar>
        <w:tblLook w:val="04A0"/>
      </w:tblPr>
      <w:tblGrid>
        <w:gridCol w:w="6730"/>
        <w:gridCol w:w="3091"/>
      </w:tblGrid>
      <w:tr w:rsidR="00631B70" w:rsidRPr="001B4477" w:rsidTr="00631B70">
        <w:trPr>
          <w:trHeight w:val="400"/>
        </w:trPr>
        <w:tc>
          <w:tcPr>
            <w:tcW w:w="673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2. Если изменяли фамилию, имя или отчество, то укажите</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их, а также когда, где и по какой причине изменяли</w:t>
            </w:r>
          </w:p>
        </w:tc>
        <w:tc>
          <w:tcPr>
            <w:tcW w:w="309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400"/>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xml:space="preserve">3. </w:t>
            </w:r>
            <w:proofErr w:type="gramStart"/>
            <w:r w:rsidRPr="001B4477">
              <w:rPr>
                <w:rFonts w:ascii="Times New Roman" w:eastAsia="Times New Roman" w:hAnsi="Times New Roman" w:cs="Times New Roman"/>
                <w:color w:val="000000"/>
                <w:sz w:val="28"/>
                <w:szCs w:val="28"/>
                <w:lang w:eastAsia="ru-RU"/>
              </w:rPr>
              <w:t>Число, месяц, год и место рождения (село, деревня,</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город, район, область, край, республика, страна)</w:t>
            </w:r>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600"/>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xml:space="preserve">4. </w:t>
            </w:r>
            <w:proofErr w:type="gramStart"/>
            <w:r w:rsidRPr="001B4477">
              <w:rPr>
                <w:rFonts w:ascii="Times New Roman" w:eastAsia="Times New Roman" w:hAnsi="Times New Roman" w:cs="Times New Roman"/>
                <w:color w:val="000000"/>
                <w:sz w:val="28"/>
                <w:szCs w:val="28"/>
                <w:lang w:eastAsia="ru-RU"/>
              </w:rPr>
              <w:t>Гражданство (если изменяли, то укажите, когда и</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xml:space="preserve">по какой причине, если имеете гражданство </w:t>
            </w:r>
            <w:proofErr w:type="gramStart"/>
            <w:r w:rsidRPr="001B4477">
              <w:rPr>
                <w:rFonts w:ascii="Times New Roman" w:eastAsia="Times New Roman" w:hAnsi="Times New Roman" w:cs="Times New Roman"/>
                <w:color w:val="000000"/>
                <w:sz w:val="28"/>
                <w:szCs w:val="28"/>
                <w:lang w:eastAsia="ru-RU"/>
              </w:rPr>
              <w:t>другого</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государства, - укажите)</w:t>
            </w:r>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800"/>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xml:space="preserve">5. </w:t>
            </w:r>
            <w:proofErr w:type="gramStart"/>
            <w:r w:rsidRPr="001B4477">
              <w:rPr>
                <w:rFonts w:ascii="Times New Roman" w:eastAsia="Times New Roman" w:hAnsi="Times New Roman" w:cs="Times New Roman"/>
                <w:color w:val="000000"/>
                <w:sz w:val="28"/>
                <w:szCs w:val="28"/>
                <w:lang w:eastAsia="ru-RU"/>
              </w:rPr>
              <w:t>Образование (когда и какие учебные заведения окончили,</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номера дипломов).</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Направление подготовки или специальность по диплому.</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Квалификация по диплому</w:t>
            </w:r>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1000"/>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6. Послевузовское профессиональное образование:</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proofErr w:type="gramStart"/>
            <w:r w:rsidRPr="001B4477">
              <w:rPr>
                <w:rFonts w:ascii="Times New Roman" w:eastAsia="Times New Roman" w:hAnsi="Times New Roman" w:cs="Times New Roman"/>
                <w:color w:val="000000"/>
                <w:sz w:val="28"/>
                <w:szCs w:val="28"/>
                <w:lang w:eastAsia="ru-RU"/>
              </w:rPr>
              <w:t>(наименование образовательного или научного учреждения,</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год окончания).</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proofErr w:type="gramStart"/>
            <w:r w:rsidRPr="001B4477">
              <w:rPr>
                <w:rFonts w:ascii="Times New Roman" w:eastAsia="Times New Roman" w:hAnsi="Times New Roman" w:cs="Times New Roman"/>
                <w:color w:val="000000"/>
                <w:sz w:val="28"/>
                <w:szCs w:val="28"/>
                <w:lang w:eastAsia="ru-RU"/>
              </w:rPr>
              <w:t>Ученая степень, ученое звание (когда присвоены, номера</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дипломов, аттестатов)</w:t>
            </w:r>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800"/>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7. Какими иностранными языками и языками народов</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proofErr w:type="gramStart"/>
            <w:r w:rsidRPr="001B4477">
              <w:rPr>
                <w:rFonts w:ascii="Times New Roman" w:eastAsia="Times New Roman" w:hAnsi="Times New Roman" w:cs="Times New Roman"/>
                <w:color w:val="000000"/>
                <w:sz w:val="28"/>
                <w:szCs w:val="28"/>
                <w:lang w:eastAsia="ru-RU"/>
              </w:rPr>
              <w:t>Российской Федерации владеете и в какой степени (читаете</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и переводите со словарем, читаете и можете объясняться,</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владеете свободно)</w:t>
            </w:r>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1400"/>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lastRenderedPageBreak/>
              <w:t>8. Классный чин федеральной гражданской службы,</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воинское или специальное звание, классный чин</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правоохранительной службы, классный чин гражданской</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xml:space="preserve">службы субъекта Российской Федерации, </w:t>
            </w:r>
            <w:proofErr w:type="gramStart"/>
            <w:r w:rsidRPr="001B4477">
              <w:rPr>
                <w:rFonts w:ascii="Times New Roman" w:eastAsia="Times New Roman" w:hAnsi="Times New Roman" w:cs="Times New Roman"/>
                <w:color w:val="000000"/>
                <w:sz w:val="28"/>
                <w:szCs w:val="28"/>
                <w:lang w:eastAsia="ru-RU"/>
              </w:rPr>
              <w:t>квалификационный</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разряд государственной службы, квалификационный разряд</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или классный чин муниципальной службы</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xml:space="preserve">(кем и когда </w:t>
            </w:r>
            <w:proofErr w:type="gramStart"/>
            <w:r w:rsidRPr="001B4477">
              <w:rPr>
                <w:rFonts w:ascii="Times New Roman" w:eastAsia="Times New Roman" w:hAnsi="Times New Roman" w:cs="Times New Roman"/>
                <w:color w:val="000000"/>
                <w:sz w:val="28"/>
                <w:szCs w:val="28"/>
                <w:lang w:eastAsia="ru-RU"/>
              </w:rPr>
              <w:t>присвоены</w:t>
            </w:r>
            <w:proofErr w:type="gramEnd"/>
            <w:r w:rsidRPr="001B4477">
              <w:rPr>
                <w:rFonts w:ascii="Times New Roman" w:eastAsia="Times New Roman" w:hAnsi="Times New Roman" w:cs="Times New Roman"/>
                <w:color w:val="000000"/>
                <w:sz w:val="28"/>
                <w:szCs w:val="28"/>
                <w:lang w:eastAsia="ru-RU"/>
              </w:rPr>
              <w:t>)</w:t>
            </w:r>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351"/>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xml:space="preserve">9. </w:t>
            </w:r>
            <w:proofErr w:type="gramStart"/>
            <w:r w:rsidRPr="001B4477">
              <w:rPr>
                <w:rFonts w:ascii="Times New Roman" w:eastAsia="Times New Roman" w:hAnsi="Times New Roman" w:cs="Times New Roman"/>
                <w:color w:val="000000"/>
                <w:sz w:val="28"/>
                <w:szCs w:val="28"/>
                <w:lang w:eastAsia="ru-RU"/>
              </w:rPr>
              <w:t>Были ли Вы судимы, когда и за что (заполняется</w:t>
            </w:r>
            <w:proofErr w:type="gramEnd"/>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при поступлении на государственную гражданскую службу</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proofErr w:type="gramStart"/>
            <w:r w:rsidRPr="001B4477">
              <w:rPr>
                <w:rFonts w:ascii="Times New Roman" w:eastAsia="Times New Roman" w:hAnsi="Times New Roman" w:cs="Times New Roman"/>
                <w:color w:val="000000"/>
                <w:sz w:val="28"/>
                <w:szCs w:val="28"/>
                <w:lang w:eastAsia="ru-RU"/>
              </w:rPr>
              <w:t>Российской Федерации)</w:t>
            </w:r>
            <w:proofErr w:type="gramEnd"/>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631B70" w:rsidRPr="001B4477" w:rsidTr="00631B70">
        <w:trPr>
          <w:trHeight w:val="600"/>
        </w:trPr>
        <w:tc>
          <w:tcPr>
            <w:tcW w:w="673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10. Допуск к государственной тайне, оформленный за период</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работы, службы, учебы, его форма, номер и дата</w:t>
            </w:r>
          </w:p>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(если имеется)</w:t>
            </w:r>
          </w:p>
        </w:tc>
        <w:tc>
          <w:tcPr>
            <w:tcW w:w="30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1B70" w:rsidRPr="001B4477" w:rsidRDefault="00631B70" w:rsidP="00631B70">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bl>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pPr w:leftFromText="180" w:rightFromText="180" w:vertAnchor="text" w:horzAnchor="margin" w:tblpY="234"/>
        <w:tblW w:w="9679" w:type="dxa"/>
        <w:tblCellMar>
          <w:left w:w="0" w:type="dxa"/>
          <w:right w:w="0" w:type="dxa"/>
        </w:tblCellMar>
        <w:tblLook w:val="04A0"/>
      </w:tblPr>
      <w:tblGrid>
        <w:gridCol w:w="1599"/>
        <w:gridCol w:w="1276"/>
        <w:gridCol w:w="2410"/>
        <w:gridCol w:w="4394"/>
      </w:tblGrid>
      <w:tr w:rsidR="0000751F" w:rsidRPr="001B4477" w:rsidTr="0000751F">
        <w:trPr>
          <w:trHeight w:val="400"/>
        </w:trPr>
        <w:tc>
          <w:tcPr>
            <w:tcW w:w="2875" w:type="dxa"/>
            <w:gridSpan w:val="2"/>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Месяц и год</w:t>
            </w:r>
          </w:p>
        </w:tc>
        <w:tc>
          <w:tcPr>
            <w:tcW w:w="241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Должность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 указанием </w:t>
            </w:r>
            <w:r w:rsidRPr="001B4477">
              <w:rPr>
                <w:rFonts w:ascii="Times New Roman" w:eastAsia="Times New Roman" w:hAnsi="Times New Roman" w:cs="Times New Roman"/>
                <w:color w:val="000000"/>
                <w:sz w:val="28"/>
                <w:szCs w:val="28"/>
                <w:lang w:eastAsia="ru-RU"/>
              </w:rPr>
              <w:t>организации</w:t>
            </w:r>
          </w:p>
        </w:tc>
        <w:tc>
          <w:tcPr>
            <w:tcW w:w="4394"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Адрес организации</w:t>
            </w:r>
          </w:p>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(в том числе за границей)</w:t>
            </w:r>
          </w:p>
        </w:tc>
      </w:tr>
      <w:tr w:rsidR="0000751F" w:rsidRPr="001B4477" w:rsidTr="0000751F">
        <w:tc>
          <w:tcPr>
            <w:tcW w:w="159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поступления</w:t>
            </w:r>
          </w:p>
        </w:tc>
        <w:tc>
          <w:tcPr>
            <w:tcW w:w="127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ухода</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0751F" w:rsidRPr="001B4477" w:rsidRDefault="0000751F" w:rsidP="0000751F">
            <w:pPr>
              <w:spacing w:after="0" w:line="240" w:lineRule="auto"/>
              <w:ind w:firstLine="709"/>
              <w:rPr>
                <w:rFonts w:ascii="Times New Roman" w:eastAsia="Times New Roman" w:hAnsi="Times New Roman" w:cs="Times New Roman"/>
                <w:sz w:val="28"/>
                <w:szCs w:val="28"/>
                <w:lang w:eastAsia="ru-RU"/>
              </w:rPr>
            </w:pPr>
          </w:p>
        </w:tc>
        <w:tc>
          <w:tcPr>
            <w:tcW w:w="4394" w:type="dxa"/>
            <w:vMerge/>
            <w:tcBorders>
              <w:top w:val="single" w:sz="8" w:space="0" w:color="000000"/>
              <w:left w:val="single" w:sz="8" w:space="0" w:color="000000"/>
              <w:bottom w:val="single" w:sz="8" w:space="0" w:color="000000"/>
              <w:right w:val="single" w:sz="8" w:space="0" w:color="000000"/>
            </w:tcBorders>
            <w:vAlign w:val="center"/>
            <w:hideMark/>
          </w:tcPr>
          <w:p w:rsidR="0000751F" w:rsidRPr="001B4477" w:rsidRDefault="0000751F" w:rsidP="0000751F">
            <w:pPr>
              <w:spacing w:after="0" w:line="240" w:lineRule="auto"/>
              <w:ind w:firstLine="709"/>
              <w:rPr>
                <w:rFonts w:ascii="Times New Roman" w:eastAsia="Times New Roman" w:hAnsi="Times New Roman" w:cs="Times New Roman"/>
                <w:sz w:val="28"/>
                <w:szCs w:val="28"/>
                <w:lang w:eastAsia="ru-RU"/>
              </w:rPr>
            </w:pPr>
          </w:p>
        </w:tc>
      </w:tr>
      <w:tr w:rsidR="0000751F" w:rsidRPr="001B4477" w:rsidTr="0000751F">
        <w:tc>
          <w:tcPr>
            <w:tcW w:w="159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439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00751F" w:rsidRPr="001B4477" w:rsidTr="0000751F">
        <w:tc>
          <w:tcPr>
            <w:tcW w:w="159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439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00751F" w:rsidRPr="001B4477" w:rsidTr="0000751F">
        <w:tc>
          <w:tcPr>
            <w:tcW w:w="159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439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00751F" w:rsidRPr="001B4477" w:rsidRDefault="0000751F" w:rsidP="0000751F">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bl>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12. Государственные награды, иные награды и знаки отличия</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13. Ваши близкие родственники (отец, мать, братья, сестры и дети), а также муж (жена), в том числе бывшие.</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Если родственники изменяли фамилию, имя, отчество, необходимо также указать их прежние фамилию, имя, отчество.</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tbl>
      <w:tblPr>
        <w:tblW w:w="10349" w:type="dxa"/>
        <w:tblInd w:w="-953" w:type="dxa"/>
        <w:tblCellMar>
          <w:left w:w="0" w:type="dxa"/>
          <w:right w:w="0" w:type="dxa"/>
        </w:tblCellMar>
        <w:tblLook w:val="04A0"/>
      </w:tblPr>
      <w:tblGrid>
        <w:gridCol w:w="1457"/>
        <w:gridCol w:w="1702"/>
        <w:gridCol w:w="1583"/>
        <w:gridCol w:w="2826"/>
        <w:gridCol w:w="2781"/>
      </w:tblGrid>
      <w:tr w:rsidR="002B4ED8" w:rsidRPr="001B4477" w:rsidTr="002B4ED8">
        <w:trPr>
          <w:trHeight w:val="1000"/>
        </w:trPr>
        <w:tc>
          <w:tcPr>
            <w:tcW w:w="145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2B4ED8">
            <w:pPr>
              <w:spacing w:after="0" w:line="240" w:lineRule="auto"/>
              <w:ind w:left="141"/>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Степень</w:t>
            </w:r>
          </w:p>
          <w:p w:rsidR="001B4477" w:rsidRPr="001B4477" w:rsidRDefault="001B4477" w:rsidP="002B4ED8">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родства</w:t>
            </w:r>
          </w:p>
        </w:tc>
        <w:tc>
          <w:tcPr>
            <w:tcW w:w="170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2B4ED8">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Фамилия, имя,</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отчество</w:t>
            </w:r>
          </w:p>
        </w:tc>
        <w:tc>
          <w:tcPr>
            <w:tcW w:w="158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2B4ED8">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Год,</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число,</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месяц</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и место</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рождения</w:t>
            </w:r>
          </w:p>
        </w:tc>
        <w:tc>
          <w:tcPr>
            <w:tcW w:w="282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2B4ED8">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Место работы</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(наименование</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и адрес организации),</w:t>
            </w:r>
            <w:r w:rsidR="002B4ED8">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должность</w:t>
            </w:r>
          </w:p>
        </w:tc>
        <w:tc>
          <w:tcPr>
            <w:tcW w:w="278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2B4ED8">
            <w:pPr>
              <w:spacing w:after="0" w:line="240" w:lineRule="auto"/>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Домашний адрес</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(адрес регистрации,</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фактического</w:t>
            </w:r>
            <w:r w:rsidR="002B4ED8">
              <w:rPr>
                <w:rFonts w:ascii="Times New Roman" w:eastAsia="Times New Roman" w:hAnsi="Times New Roman" w:cs="Times New Roman"/>
                <w:sz w:val="28"/>
                <w:szCs w:val="28"/>
                <w:lang w:eastAsia="ru-RU"/>
              </w:rPr>
              <w:t xml:space="preserve"> </w:t>
            </w:r>
            <w:r w:rsidRPr="001B4477">
              <w:rPr>
                <w:rFonts w:ascii="Times New Roman" w:eastAsia="Times New Roman" w:hAnsi="Times New Roman" w:cs="Times New Roman"/>
                <w:color w:val="000000"/>
                <w:sz w:val="28"/>
                <w:szCs w:val="28"/>
                <w:lang w:eastAsia="ru-RU"/>
              </w:rPr>
              <w:t>проживания)</w:t>
            </w:r>
          </w:p>
        </w:tc>
      </w:tr>
      <w:tr w:rsidR="002B4ED8" w:rsidRPr="001B4477" w:rsidTr="002B4ED8">
        <w:tc>
          <w:tcPr>
            <w:tcW w:w="145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70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58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82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78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2B4ED8" w:rsidRPr="001B4477" w:rsidTr="002B4ED8">
        <w:tc>
          <w:tcPr>
            <w:tcW w:w="145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70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58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82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78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r w:rsidR="002B4ED8" w:rsidRPr="001B4477" w:rsidTr="002B4ED8">
        <w:tc>
          <w:tcPr>
            <w:tcW w:w="145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70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158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82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c>
          <w:tcPr>
            <w:tcW w:w="278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1B4477" w:rsidRPr="001B4477" w:rsidRDefault="001B4477" w:rsidP="005326AC">
            <w:pPr>
              <w:spacing w:after="0" w:line="240" w:lineRule="auto"/>
              <w:ind w:firstLine="709"/>
              <w:jc w:val="both"/>
              <w:rPr>
                <w:rFonts w:ascii="Times New Roman" w:eastAsia="Times New Roman" w:hAnsi="Times New Roman" w:cs="Times New Roman"/>
                <w:sz w:val="28"/>
                <w:szCs w:val="28"/>
                <w:lang w:eastAsia="ru-RU"/>
              </w:rPr>
            </w:pPr>
            <w:r w:rsidRPr="001B4477">
              <w:rPr>
                <w:rFonts w:ascii="Times New Roman" w:eastAsia="Times New Roman" w:hAnsi="Times New Roman" w:cs="Times New Roman"/>
                <w:color w:val="000000"/>
                <w:sz w:val="28"/>
                <w:szCs w:val="28"/>
                <w:lang w:eastAsia="ru-RU"/>
              </w:rPr>
              <w:t> </w:t>
            </w:r>
          </w:p>
        </w:tc>
      </w:tr>
    </w:tbl>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2B4ED8" w:rsidP="005326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Ваши близкие </w:t>
      </w:r>
      <w:r w:rsidR="001B4477" w:rsidRPr="001B4477">
        <w:rPr>
          <w:rFonts w:ascii="Times New Roman" w:eastAsia="Times New Roman" w:hAnsi="Times New Roman" w:cs="Times New Roman"/>
          <w:color w:val="000000"/>
          <w:sz w:val="28"/>
          <w:szCs w:val="28"/>
          <w:lang w:eastAsia="ru-RU"/>
        </w:rPr>
        <w:t xml:space="preserve">родственники (отец, мать, </w:t>
      </w:r>
      <w:r>
        <w:rPr>
          <w:rFonts w:ascii="Times New Roman" w:eastAsia="Times New Roman" w:hAnsi="Times New Roman" w:cs="Times New Roman"/>
          <w:color w:val="000000"/>
          <w:sz w:val="28"/>
          <w:szCs w:val="28"/>
          <w:lang w:eastAsia="ru-RU"/>
        </w:rPr>
        <w:t xml:space="preserve">братья, сестры и дети), а также муж </w:t>
      </w:r>
      <w:r w:rsidR="001B4477" w:rsidRPr="001B4477">
        <w:rPr>
          <w:rFonts w:ascii="Times New Roman" w:eastAsia="Times New Roman" w:hAnsi="Times New Roman" w:cs="Times New Roman"/>
          <w:color w:val="000000"/>
          <w:sz w:val="28"/>
          <w:szCs w:val="28"/>
          <w:lang w:eastAsia="ru-RU"/>
        </w:rPr>
        <w:t xml:space="preserve">(жена), в том числе бывшие, постоянно </w:t>
      </w:r>
      <w:r>
        <w:rPr>
          <w:rFonts w:ascii="Times New Roman" w:eastAsia="Times New Roman" w:hAnsi="Times New Roman" w:cs="Times New Roman"/>
          <w:color w:val="000000"/>
          <w:sz w:val="28"/>
          <w:szCs w:val="28"/>
          <w:lang w:eastAsia="ru-RU"/>
        </w:rPr>
        <w:t xml:space="preserve">проживающие за границей и (или) оформляющие </w:t>
      </w:r>
      <w:r w:rsidR="001B4477" w:rsidRPr="001B4477">
        <w:rPr>
          <w:rFonts w:ascii="Times New Roman" w:eastAsia="Times New Roman" w:hAnsi="Times New Roman" w:cs="Times New Roman"/>
          <w:color w:val="000000"/>
          <w:sz w:val="28"/>
          <w:szCs w:val="28"/>
          <w:lang w:eastAsia="ru-RU"/>
        </w:rPr>
        <w:t>документы</w:t>
      </w:r>
      <w:r>
        <w:rPr>
          <w:rFonts w:ascii="Times New Roman" w:eastAsia="Times New Roman" w:hAnsi="Times New Roman" w:cs="Times New Roman"/>
          <w:color w:val="000000"/>
          <w:sz w:val="28"/>
          <w:szCs w:val="28"/>
          <w:lang w:eastAsia="ru-RU"/>
        </w:rPr>
        <w:t xml:space="preserve"> </w:t>
      </w:r>
      <w:r w:rsidR="001B4477" w:rsidRPr="001B4477">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001B4477" w:rsidRPr="001B4477">
        <w:rPr>
          <w:rFonts w:ascii="Times New Roman" w:eastAsia="Times New Roman" w:hAnsi="Times New Roman" w:cs="Times New Roman"/>
          <w:color w:val="000000"/>
          <w:sz w:val="28"/>
          <w:szCs w:val="28"/>
          <w:lang w:eastAsia="ru-RU"/>
        </w:rPr>
        <w:t>выезда на постоянное место жительства в другое государство</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B4477">
        <w:rPr>
          <w:rFonts w:ascii="Times New Roman" w:eastAsia="Times New Roman" w:hAnsi="Times New Roman" w:cs="Times New Roman"/>
          <w:color w:val="000000"/>
          <w:sz w:val="28"/>
          <w:szCs w:val="28"/>
          <w:lang w:eastAsia="ru-RU"/>
        </w:rPr>
        <w:t>(фамилия, имя, отчество,</w:t>
      </w:r>
      <w:proofErr w:type="gramEnd"/>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с какого времени они проживают за границей)</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15. Пребывание за границей (когда, где, с какой целью)</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16. Отношение к воинской обязанности и воинское звание</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17. Домашний адрес (адрес регистрации, фактического проживания), номер телефона (либо иной вид связи) 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18. Паспорт или документ, его заменяющий 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(серия, номер, кем и когда выдан)</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19. Наличие заграничного паспорта 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(серия, номер, кем и когда выдан)</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20. Номер страхового свидетельства обязательного пенсионного страхования (если имеется) 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21. ИНН (если имеется) 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22. Дополнительные сведения (участие в выборных представительных органах, другая информация, которую желаете сообщить о себе)</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_____________________________________________________________________________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lastRenderedPageBreak/>
        <w:t>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На проведение в отношении меня проверочных мероприятий </w:t>
      </w:r>
      <w:proofErr w:type="gramStart"/>
      <w:r w:rsidRPr="001B4477">
        <w:rPr>
          <w:rFonts w:ascii="Times New Roman" w:eastAsia="Times New Roman" w:hAnsi="Times New Roman" w:cs="Times New Roman"/>
          <w:color w:val="000000"/>
          <w:sz w:val="28"/>
          <w:szCs w:val="28"/>
          <w:lang w:eastAsia="ru-RU"/>
        </w:rPr>
        <w:t>согласен</w:t>
      </w:r>
      <w:proofErr w:type="gramEnd"/>
      <w:r w:rsidRPr="001B4477">
        <w:rPr>
          <w:rFonts w:ascii="Times New Roman" w:eastAsia="Times New Roman" w:hAnsi="Times New Roman" w:cs="Times New Roman"/>
          <w:color w:val="000000"/>
          <w:sz w:val="28"/>
          <w:szCs w:val="28"/>
          <w:lang w:eastAsia="ru-RU"/>
        </w:rPr>
        <w:t xml:space="preserve"> (согласна).</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 ___________ 20__ г. Подпись 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Фотография и данные о трудовой деятельности, воинской службе и</w:t>
      </w:r>
    </w:p>
    <w:p w:rsidR="001B4477" w:rsidRPr="001B4477" w:rsidRDefault="001B4477" w:rsidP="002B4ED8">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М.П. об учете оформляемого лица соответствуют документам, удостоверяющим</w:t>
      </w:r>
      <w:r w:rsidR="002B4ED8">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личность, записям в трудовой книжке, документам об образовании и</w:t>
      </w:r>
      <w:r w:rsidR="002B4ED8">
        <w:rPr>
          <w:rFonts w:ascii="Times New Roman" w:eastAsia="Times New Roman" w:hAnsi="Times New Roman" w:cs="Times New Roman"/>
          <w:color w:val="000000"/>
          <w:sz w:val="28"/>
          <w:szCs w:val="28"/>
          <w:lang w:eastAsia="ru-RU"/>
        </w:rPr>
        <w:t xml:space="preserve"> </w:t>
      </w:r>
      <w:r w:rsidRPr="001B4477">
        <w:rPr>
          <w:rFonts w:ascii="Times New Roman" w:eastAsia="Times New Roman" w:hAnsi="Times New Roman" w:cs="Times New Roman"/>
          <w:color w:val="000000"/>
          <w:sz w:val="28"/>
          <w:szCs w:val="28"/>
          <w:lang w:eastAsia="ru-RU"/>
        </w:rPr>
        <w:t>воинской службе.</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"__" ___________ 20__ г. __________________________________________________</w:t>
      </w:r>
    </w:p>
    <w:p w:rsidR="001B4477" w:rsidRPr="001B4477" w:rsidRDefault="001B4477" w:rsidP="005326AC">
      <w:pPr>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(подпись, фамилия секретаря конкурсной комиссии)</w:t>
      </w:r>
    </w:p>
    <w:p w:rsidR="001B4477" w:rsidRPr="001B4477" w:rsidRDefault="001B4477" w:rsidP="005326A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4477">
        <w:rPr>
          <w:rFonts w:ascii="Times New Roman" w:eastAsia="Times New Roman" w:hAnsi="Times New Roman" w:cs="Times New Roman"/>
          <w:color w:val="000000"/>
          <w:sz w:val="28"/>
          <w:szCs w:val="28"/>
          <w:lang w:eastAsia="ru-RU"/>
        </w:rPr>
        <w:t> </w:t>
      </w:r>
    </w:p>
    <w:p w:rsidR="00E75B58" w:rsidRPr="001B4477" w:rsidRDefault="00E75B58" w:rsidP="005326AC">
      <w:pPr>
        <w:ind w:firstLine="709"/>
        <w:rPr>
          <w:rFonts w:ascii="Times New Roman" w:hAnsi="Times New Roman" w:cs="Times New Roman"/>
          <w:sz w:val="28"/>
          <w:szCs w:val="28"/>
        </w:rPr>
      </w:pPr>
    </w:p>
    <w:sectPr w:rsidR="00E75B58" w:rsidRPr="001B4477" w:rsidSect="00E7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477"/>
    <w:rsid w:val="00000FAA"/>
    <w:rsid w:val="000033F3"/>
    <w:rsid w:val="00003467"/>
    <w:rsid w:val="000038AA"/>
    <w:rsid w:val="00005049"/>
    <w:rsid w:val="000058A7"/>
    <w:rsid w:val="00005A11"/>
    <w:rsid w:val="00006416"/>
    <w:rsid w:val="00006438"/>
    <w:rsid w:val="0000751F"/>
    <w:rsid w:val="00007752"/>
    <w:rsid w:val="0000788D"/>
    <w:rsid w:val="00007A00"/>
    <w:rsid w:val="00010275"/>
    <w:rsid w:val="000123F5"/>
    <w:rsid w:val="00012849"/>
    <w:rsid w:val="00012AE3"/>
    <w:rsid w:val="000134BB"/>
    <w:rsid w:val="00013A37"/>
    <w:rsid w:val="00014556"/>
    <w:rsid w:val="00015417"/>
    <w:rsid w:val="00015936"/>
    <w:rsid w:val="00015DC6"/>
    <w:rsid w:val="00015F1B"/>
    <w:rsid w:val="00016D5E"/>
    <w:rsid w:val="00016F05"/>
    <w:rsid w:val="00020103"/>
    <w:rsid w:val="00020120"/>
    <w:rsid w:val="000202B8"/>
    <w:rsid w:val="00020318"/>
    <w:rsid w:val="00020339"/>
    <w:rsid w:val="00021D10"/>
    <w:rsid w:val="000224C2"/>
    <w:rsid w:val="00022C6B"/>
    <w:rsid w:val="00023AF6"/>
    <w:rsid w:val="0002539B"/>
    <w:rsid w:val="000255CD"/>
    <w:rsid w:val="00026640"/>
    <w:rsid w:val="00026D06"/>
    <w:rsid w:val="0002742C"/>
    <w:rsid w:val="0002784A"/>
    <w:rsid w:val="000307A2"/>
    <w:rsid w:val="00031008"/>
    <w:rsid w:val="0003234C"/>
    <w:rsid w:val="000327A6"/>
    <w:rsid w:val="000337D8"/>
    <w:rsid w:val="00034EDA"/>
    <w:rsid w:val="00034F84"/>
    <w:rsid w:val="00035CA0"/>
    <w:rsid w:val="00035F3D"/>
    <w:rsid w:val="00036AD5"/>
    <w:rsid w:val="00036E99"/>
    <w:rsid w:val="000406E6"/>
    <w:rsid w:val="000416D8"/>
    <w:rsid w:val="0004184C"/>
    <w:rsid w:val="000422AB"/>
    <w:rsid w:val="000424EC"/>
    <w:rsid w:val="00042939"/>
    <w:rsid w:val="0004294B"/>
    <w:rsid w:val="00042C20"/>
    <w:rsid w:val="00043508"/>
    <w:rsid w:val="000441EF"/>
    <w:rsid w:val="0004485D"/>
    <w:rsid w:val="00044992"/>
    <w:rsid w:val="00044CA5"/>
    <w:rsid w:val="00046B9F"/>
    <w:rsid w:val="00046D82"/>
    <w:rsid w:val="00046DC2"/>
    <w:rsid w:val="000473E1"/>
    <w:rsid w:val="00047A9B"/>
    <w:rsid w:val="00047EBC"/>
    <w:rsid w:val="0005061E"/>
    <w:rsid w:val="000507F9"/>
    <w:rsid w:val="00051295"/>
    <w:rsid w:val="0005142F"/>
    <w:rsid w:val="0005220F"/>
    <w:rsid w:val="000522BC"/>
    <w:rsid w:val="000534B6"/>
    <w:rsid w:val="00054853"/>
    <w:rsid w:val="00055373"/>
    <w:rsid w:val="00055801"/>
    <w:rsid w:val="000565FB"/>
    <w:rsid w:val="0005661E"/>
    <w:rsid w:val="00057132"/>
    <w:rsid w:val="000571EE"/>
    <w:rsid w:val="000577D8"/>
    <w:rsid w:val="000577F5"/>
    <w:rsid w:val="00060504"/>
    <w:rsid w:val="00060B2C"/>
    <w:rsid w:val="00061A72"/>
    <w:rsid w:val="00062CFB"/>
    <w:rsid w:val="000641F4"/>
    <w:rsid w:val="000642CA"/>
    <w:rsid w:val="00064407"/>
    <w:rsid w:val="00064E91"/>
    <w:rsid w:val="0006670A"/>
    <w:rsid w:val="00067159"/>
    <w:rsid w:val="00067AFD"/>
    <w:rsid w:val="00070171"/>
    <w:rsid w:val="000701FE"/>
    <w:rsid w:val="0007122C"/>
    <w:rsid w:val="00071894"/>
    <w:rsid w:val="00071A36"/>
    <w:rsid w:val="000728AE"/>
    <w:rsid w:val="000743FA"/>
    <w:rsid w:val="000746F7"/>
    <w:rsid w:val="00074F9F"/>
    <w:rsid w:val="0007506B"/>
    <w:rsid w:val="00075F00"/>
    <w:rsid w:val="000763D0"/>
    <w:rsid w:val="00080729"/>
    <w:rsid w:val="00083830"/>
    <w:rsid w:val="000838B8"/>
    <w:rsid w:val="0008454F"/>
    <w:rsid w:val="0008515C"/>
    <w:rsid w:val="000851CC"/>
    <w:rsid w:val="000862D9"/>
    <w:rsid w:val="000862FB"/>
    <w:rsid w:val="00086561"/>
    <w:rsid w:val="00087076"/>
    <w:rsid w:val="000873CE"/>
    <w:rsid w:val="000908BC"/>
    <w:rsid w:val="0009116D"/>
    <w:rsid w:val="00091782"/>
    <w:rsid w:val="00091905"/>
    <w:rsid w:val="00092D55"/>
    <w:rsid w:val="00092DB1"/>
    <w:rsid w:val="0009586C"/>
    <w:rsid w:val="00095EFC"/>
    <w:rsid w:val="00096112"/>
    <w:rsid w:val="00096634"/>
    <w:rsid w:val="0009727B"/>
    <w:rsid w:val="000972E6"/>
    <w:rsid w:val="000973F6"/>
    <w:rsid w:val="00097C95"/>
    <w:rsid w:val="000A05BA"/>
    <w:rsid w:val="000A0AE2"/>
    <w:rsid w:val="000A0DD1"/>
    <w:rsid w:val="000A1B08"/>
    <w:rsid w:val="000A3968"/>
    <w:rsid w:val="000A4173"/>
    <w:rsid w:val="000A42AA"/>
    <w:rsid w:val="000A46F1"/>
    <w:rsid w:val="000A5059"/>
    <w:rsid w:val="000A565A"/>
    <w:rsid w:val="000A5D0E"/>
    <w:rsid w:val="000A5DEA"/>
    <w:rsid w:val="000A5E0B"/>
    <w:rsid w:val="000A66A7"/>
    <w:rsid w:val="000A6AB5"/>
    <w:rsid w:val="000A7928"/>
    <w:rsid w:val="000A79D7"/>
    <w:rsid w:val="000B1156"/>
    <w:rsid w:val="000B1249"/>
    <w:rsid w:val="000B12F8"/>
    <w:rsid w:val="000B1336"/>
    <w:rsid w:val="000B25AA"/>
    <w:rsid w:val="000B278C"/>
    <w:rsid w:val="000B2C91"/>
    <w:rsid w:val="000B2EF0"/>
    <w:rsid w:val="000B4E12"/>
    <w:rsid w:val="000B5D4B"/>
    <w:rsid w:val="000B6C8F"/>
    <w:rsid w:val="000B6D99"/>
    <w:rsid w:val="000B721B"/>
    <w:rsid w:val="000B7651"/>
    <w:rsid w:val="000C004C"/>
    <w:rsid w:val="000C04A5"/>
    <w:rsid w:val="000C1664"/>
    <w:rsid w:val="000C178B"/>
    <w:rsid w:val="000C1BE0"/>
    <w:rsid w:val="000C23C1"/>
    <w:rsid w:val="000C287F"/>
    <w:rsid w:val="000C2914"/>
    <w:rsid w:val="000C42CB"/>
    <w:rsid w:val="000C4AE7"/>
    <w:rsid w:val="000C68AB"/>
    <w:rsid w:val="000C6AE1"/>
    <w:rsid w:val="000D02FA"/>
    <w:rsid w:val="000D037E"/>
    <w:rsid w:val="000D13E3"/>
    <w:rsid w:val="000D1457"/>
    <w:rsid w:val="000D26F7"/>
    <w:rsid w:val="000D2C23"/>
    <w:rsid w:val="000D3044"/>
    <w:rsid w:val="000D3272"/>
    <w:rsid w:val="000D493C"/>
    <w:rsid w:val="000D4B8E"/>
    <w:rsid w:val="000D4DCB"/>
    <w:rsid w:val="000D4F39"/>
    <w:rsid w:val="000D51F3"/>
    <w:rsid w:val="000D5891"/>
    <w:rsid w:val="000D5BDA"/>
    <w:rsid w:val="000D6BC1"/>
    <w:rsid w:val="000D7605"/>
    <w:rsid w:val="000D7A56"/>
    <w:rsid w:val="000D7AA0"/>
    <w:rsid w:val="000E0711"/>
    <w:rsid w:val="000E1166"/>
    <w:rsid w:val="000E21BD"/>
    <w:rsid w:val="000E2BF9"/>
    <w:rsid w:val="000E3823"/>
    <w:rsid w:val="000E3DF2"/>
    <w:rsid w:val="000E4263"/>
    <w:rsid w:val="000E4C12"/>
    <w:rsid w:val="000E4F41"/>
    <w:rsid w:val="000E6722"/>
    <w:rsid w:val="000E6D58"/>
    <w:rsid w:val="000E6F60"/>
    <w:rsid w:val="000E6F87"/>
    <w:rsid w:val="000E6FA6"/>
    <w:rsid w:val="000E70D7"/>
    <w:rsid w:val="000E77C7"/>
    <w:rsid w:val="000F08FE"/>
    <w:rsid w:val="000F0C33"/>
    <w:rsid w:val="000F0CBF"/>
    <w:rsid w:val="000F1802"/>
    <w:rsid w:val="000F2341"/>
    <w:rsid w:val="000F2A1A"/>
    <w:rsid w:val="000F2E62"/>
    <w:rsid w:val="000F323E"/>
    <w:rsid w:val="000F370F"/>
    <w:rsid w:val="000F41CA"/>
    <w:rsid w:val="000F47FD"/>
    <w:rsid w:val="000F5249"/>
    <w:rsid w:val="000F592F"/>
    <w:rsid w:val="000F69B3"/>
    <w:rsid w:val="000F6F42"/>
    <w:rsid w:val="000F71A8"/>
    <w:rsid w:val="000F7341"/>
    <w:rsid w:val="000F7B90"/>
    <w:rsid w:val="001000F0"/>
    <w:rsid w:val="00100800"/>
    <w:rsid w:val="00100ED4"/>
    <w:rsid w:val="0010191B"/>
    <w:rsid w:val="00102336"/>
    <w:rsid w:val="001040F1"/>
    <w:rsid w:val="001041BB"/>
    <w:rsid w:val="001042CD"/>
    <w:rsid w:val="00104322"/>
    <w:rsid w:val="001047DA"/>
    <w:rsid w:val="00104B36"/>
    <w:rsid w:val="00104D3E"/>
    <w:rsid w:val="00105AF3"/>
    <w:rsid w:val="0010603A"/>
    <w:rsid w:val="001064D9"/>
    <w:rsid w:val="0010723F"/>
    <w:rsid w:val="001101F1"/>
    <w:rsid w:val="0011098D"/>
    <w:rsid w:val="00110EBB"/>
    <w:rsid w:val="001114C4"/>
    <w:rsid w:val="001117CB"/>
    <w:rsid w:val="00111C04"/>
    <w:rsid w:val="00112A46"/>
    <w:rsid w:val="001132B9"/>
    <w:rsid w:val="00113EC1"/>
    <w:rsid w:val="00114372"/>
    <w:rsid w:val="00115BC0"/>
    <w:rsid w:val="001167D0"/>
    <w:rsid w:val="00116C3E"/>
    <w:rsid w:val="001171E8"/>
    <w:rsid w:val="00117234"/>
    <w:rsid w:val="001178EB"/>
    <w:rsid w:val="00120ECD"/>
    <w:rsid w:val="001219B8"/>
    <w:rsid w:val="00122FC2"/>
    <w:rsid w:val="00123119"/>
    <w:rsid w:val="00123A33"/>
    <w:rsid w:val="00124A5C"/>
    <w:rsid w:val="00125F2D"/>
    <w:rsid w:val="00127553"/>
    <w:rsid w:val="001307C0"/>
    <w:rsid w:val="001308EF"/>
    <w:rsid w:val="00130CDC"/>
    <w:rsid w:val="00130D2F"/>
    <w:rsid w:val="001314DC"/>
    <w:rsid w:val="00131706"/>
    <w:rsid w:val="00131782"/>
    <w:rsid w:val="00131D09"/>
    <w:rsid w:val="00132AE8"/>
    <w:rsid w:val="00132D3F"/>
    <w:rsid w:val="00132EAC"/>
    <w:rsid w:val="00133A7C"/>
    <w:rsid w:val="00133D37"/>
    <w:rsid w:val="00134007"/>
    <w:rsid w:val="00134A9B"/>
    <w:rsid w:val="00134DB9"/>
    <w:rsid w:val="00134EDB"/>
    <w:rsid w:val="00135209"/>
    <w:rsid w:val="00135EA4"/>
    <w:rsid w:val="00135ED0"/>
    <w:rsid w:val="00136D6D"/>
    <w:rsid w:val="001377CE"/>
    <w:rsid w:val="001406B6"/>
    <w:rsid w:val="001410C2"/>
    <w:rsid w:val="00141B3C"/>
    <w:rsid w:val="00141B57"/>
    <w:rsid w:val="00141B7D"/>
    <w:rsid w:val="00141D28"/>
    <w:rsid w:val="00142949"/>
    <w:rsid w:val="00143896"/>
    <w:rsid w:val="00143D58"/>
    <w:rsid w:val="00144C52"/>
    <w:rsid w:val="00145495"/>
    <w:rsid w:val="00145668"/>
    <w:rsid w:val="0014685A"/>
    <w:rsid w:val="00146FF9"/>
    <w:rsid w:val="00147274"/>
    <w:rsid w:val="00150450"/>
    <w:rsid w:val="00151134"/>
    <w:rsid w:val="00151448"/>
    <w:rsid w:val="001518DC"/>
    <w:rsid w:val="00151BB6"/>
    <w:rsid w:val="00151D4A"/>
    <w:rsid w:val="001525D1"/>
    <w:rsid w:val="0015382F"/>
    <w:rsid w:val="00154F28"/>
    <w:rsid w:val="00155A9C"/>
    <w:rsid w:val="001560E2"/>
    <w:rsid w:val="0015615A"/>
    <w:rsid w:val="001564E2"/>
    <w:rsid w:val="001567EC"/>
    <w:rsid w:val="00157287"/>
    <w:rsid w:val="001572E3"/>
    <w:rsid w:val="00157596"/>
    <w:rsid w:val="00157848"/>
    <w:rsid w:val="00157FB3"/>
    <w:rsid w:val="0016041E"/>
    <w:rsid w:val="00160E75"/>
    <w:rsid w:val="001612F7"/>
    <w:rsid w:val="001616E3"/>
    <w:rsid w:val="00161F3F"/>
    <w:rsid w:val="001622A6"/>
    <w:rsid w:val="0016236B"/>
    <w:rsid w:val="0016238A"/>
    <w:rsid w:val="0016243D"/>
    <w:rsid w:val="00162E15"/>
    <w:rsid w:val="00163F8D"/>
    <w:rsid w:val="00164AB9"/>
    <w:rsid w:val="0016528C"/>
    <w:rsid w:val="00165491"/>
    <w:rsid w:val="00165BE6"/>
    <w:rsid w:val="00166CCD"/>
    <w:rsid w:val="00166FE6"/>
    <w:rsid w:val="00167CDB"/>
    <w:rsid w:val="00170925"/>
    <w:rsid w:val="00170DBB"/>
    <w:rsid w:val="0017180B"/>
    <w:rsid w:val="001727C2"/>
    <w:rsid w:val="00172C3B"/>
    <w:rsid w:val="00172E9B"/>
    <w:rsid w:val="00173589"/>
    <w:rsid w:val="00174938"/>
    <w:rsid w:val="00176500"/>
    <w:rsid w:val="00177458"/>
    <w:rsid w:val="00177D43"/>
    <w:rsid w:val="001800F4"/>
    <w:rsid w:val="00180A09"/>
    <w:rsid w:val="00181AE2"/>
    <w:rsid w:val="001823EF"/>
    <w:rsid w:val="001826AF"/>
    <w:rsid w:val="0018285B"/>
    <w:rsid w:val="00182BE5"/>
    <w:rsid w:val="00183D3B"/>
    <w:rsid w:val="001844D6"/>
    <w:rsid w:val="0018494E"/>
    <w:rsid w:val="00184ED4"/>
    <w:rsid w:val="00185226"/>
    <w:rsid w:val="00185480"/>
    <w:rsid w:val="001865F8"/>
    <w:rsid w:val="001866B4"/>
    <w:rsid w:val="00186730"/>
    <w:rsid w:val="00186E07"/>
    <w:rsid w:val="001871DC"/>
    <w:rsid w:val="00187737"/>
    <w:rsid w:val="001907D1"/>
    <w:rsid w:val="00191A4D"/>
    <w:rsid w:val="00191A9C"/>
    <w:rsid w:val="00191C54"/>
    <w:rsid w:val="001921AA"/>
    <w:rsid w:val="00192470"/>
    <w:rsid w:val="00192502"/>
    <w:rsid w:val="001932ED"/>
    <w:rsid w:val="001940E0"/>
    <w:rsid w:val="001941AD"/>
    <w:rsid w:val="00195667"/>
    <w:rsid w:val="0019568A"/>
    <w:rsid w:val="00195EAF"/>
    <w:rsid w:val="001964F0"/>
    <w:rsid w:val="00196766"/>
    <w:rsid w:val="00196F6E"/>
    <w:rsid w:val="00197688"/>
    <w:rsid w:val="0019787C"/>
    <w:rsid w:val="001A0116"/>
    <w:rsid w:val="001A01EC"/>
    <w:rsid w:val="001A0306"/>
    <w:rsid w:val="001A0462"/>
    <w:rsid w:val="001A09C9"/>
    <w:rsid w:val="001A1423"/>
    <w:rsid w:val="001A1427"/>
    <w:rsid w:val="001A142E"/>
    <w:rsid w:val="001A1610"/>
    <w:rsid w:val="001A3524"/>
    <w:rsid w:val="001A3A7B"/>
    <w:rsid w:val="001A420A"/>
    <w:rsid w:val="001A46B1"/>
    <w:rsid w:val="001A46F5"/>
    <w:rsid w:val="001A49B3"/>
    <w:rsid w:val="001A5894"/>
    <w:rsid w:val="001A5D19"/>
    <w:rsid w:val="001A5E92"/>
    <w:rsid w:val="001A65B5"/>
    <w:rsid w:val="001A7044"/>
    <w:rsid w:val="001A78E5"/>
    <w:rsid w:val="001A78FB"/>
    <w:rsid w:val="001B18A8"/>
    <w:rsid w:val="001B195B"/>
    <w:rsid w:val="001B1C75"/>
    <w:rsid w:val="001B1ECB"/>
    <w:rsid w:val="001B1EEE"/>
    <w:rsid w:val="001B2300"/>
    <w:rsid w:val="001B23B8"/>
    <w:rsid w:val="001B23DB"/>
    <w:rsid w:val="001B27A9"/>
    <w:rsid w:val="001B295C"/>
    <w:rsid w:val="001B36D1"/>
    <w:rsid w:val="001B42CC"/>
    <w:rsid w:val="001B4477"/>
    <w:rsid w:val="001B4CCE"/>
    <w:rsid w:val="001B4FC3"/>
    <w:rsid w:val="001B5806"/>
    <w:rsid w:val="001B6879"/>
    <w:rsid w:val="001B74B3"/>
    <w:rsid w:val="001B7592"/>
    <w:rsid w:val="001B7CBE"/>
    <w:rsid w:val="001C0070"/>
    <w:rsid w:val="001C04AF"/>
    <w:rsid w:val="001C09D4"/>
    <w:rsid w:val="001C0A46"/>
    <w:rsid w:val="001C2724"/>
    <w:rsid w:val="001C2D15"/>
    <w:rsid w:val="001C3A6F"/>
    <w:rsid w:val="001C4AD3"/>
    <w:rsid w:val="001C5289"/>
    <w:rsid w:val="001C6DBB"/>
    <w:rsid w:val="001C7185"/>
    <w:rsid w:val="001C738F"/>
    <w:rsid w:val="001C7589"/>
    <w:rsid w:val="001D00A6"/>
    <w:rsid w:val="001D039C"/>
    <w:rsid w:val="001D08D1"/>
    <w:rsid w:val="001D099C"/>
    <w:rsid w:val="001D0B40"/>
    <w:rsid w:val="001D0D7B"/>
    <w:rsid w:val="001D2A9E"/>
    <w:rsid w:val="001D2CD4"/>
    <w:rsid w:val="001D3E41"/>
    <w:rsid w:val="001D4641"/>
    <w:rsid w:val="001D4AC8"/>
    <w:rsid w:val="001D4C2B"/>
    <w:rsid w:val="001D6591"/>
    <w:rsid w:val="001D6665"/>
    <w:rsid w:val="001D7423"/>
    <w:rsid w:val="001E0D8C"/>
    <w:rsid w:val="001E12F9"/>
    <w:rsid w:val="001E15B5"/>
    <w:rsid w:val="001E2715"/>
    <w:rsid w:val="001E287B"/>
    <w:rsid w:val="001E2A01"/>
    <w:rsid w:val="001E30A5"/>
    <w:rsid w:val="001E3238"/>
    <w:rsid w:val="001E4104"/>
    <w:rsid w:val="001E49DD"/>
    <w:rsid w:val="001E4CEB"/>
    <w:rsid w:val="001E525F"/>
    <w:rsid w:val="001E5642"/>
    <w:rsid w:val="001E5D93"/>
    <w:rsid w:val="001E6237"/>
    <w:rsid w:val="001E7A5F"/>
    <w:rsid w:val="001E7AFE"/>
    <w:rsid w:val="001F0305"/>
    <w:rsid w:val="001F0351"/>
    <w:rsid w:val="001F06DC"/>
    <w:rsid w:val="001F178C"/>
    <w:rsid w:val="001F1903"/>
    <w:rsid w:val="001F2047"/>
    <w:rsid w:val="001F214B"/>
    <w:rsid w:val="001F25DD"/>
    <w:rsid w:val="001F2EF4"/>
    <w:rsid w:val="001F31DE"/>
    <w:rsid w:val="001F3223"/>
    <w:rsid w:val="001F473B"/>
    <w:rsid w:val="001F492F"/>
    <w:rsid w:val="001F4BE5"/>
    <w:rsid w:val="001F4C9B"/>
    <w:rsid w:val="001F4FA8"/>
    <w:rsid w:val="001F53D5"/>
    <w:rsid w:val="001F5A1E"/>
    <w:rsid w:val="001F5EDA"/>
    <w:rsid w:val="001F7FBE"/>
    <w:rsid w:val="002002BC"/>
    <w:rsid w:val="00200682"/>
    <w:rsid w:val="0020216F"/>
    <w:rsid w:val="002021B1"/>
    <w:rsid w:val="00202744"/>
    <w:rsid w:val="00202781"/>
    <w:rsid w:val="002028C8"/>
    <w:rsid w:val="00203875"/>
    <w:rsid w:val="00204CDB"/>
    <w:rsid w:val="0020578A"/>
    <w:rsid w:val="002059A1"/>
    <w:rsid w:val="00206AE7"/>
    <w:rsid w:val="00207432"/>
    <w:rsid w:val="002076AF"/>
    <w:rsid w:val="002076EC"/>
    <w:rsid w:val="00210341"/>
    <w:rsid w:val="00211698"/>
    <w:rsid w:val="00211F7A"/>
    <w:rsid w:val="00212321"/>
    <w:rsid w:val="00212D13"/>
    <w:rsid w:val="002143C8"/>
    <w:rsid w:val="00214835"/>
    <w:rsid w:val="002148F5"/>
    <w:rsid w:val="00214B9B"/>
    <w:rsid w:val="00214D8D"/>
    <w:rsid w:val="00214E48"/>
    <w:rsid w:val="00214E50"/>
    <w:rsid w:val="0021519C"/>
    <w:rsid w:val="00215B1C"/>
    <w:rsid w:val="002161F6"/>
    <w:rsid w:val="002163BA"/>
    <w:rsid w:val="0021699F"/>
    <w:rsid w:val="00216CC5"/>
    <w:rsid w:val="00220116"/>
    <w:rsid w:val="00220580"/>
    <w:rsid w:val="00220EA0"/>
    <w:rsid w:val="0022112A"/>
    <w:rsid w:val="002211A8"/>
    <w:rsid w:val="00221D50"/>
    <w:rsid w:val="00222C79"/>
    <w:rsid w:val="00223BEC"/>
    <w:rsid w:val="00224A44"/>
    <w:rsid w:val="00225153"/>
    <w:rsid w:val="00225992"/>
    <w:rsid w:val="00225A47"/>
    <w:rsid w:val="00226454"/>
    <w:rsid w:val="00226F1F"/>
    <w:rsid w:val="00227745"/>
    <w:rsid w:val="00227F2F"/>
    <w:rsid w:val="00227FE3"/>
    <w:rsid w:val="002333D5"/>
    <w:rsid w:val="002335BA"/>
    <w:rsid w:val="00233B38"/>
    <w:rsid w:val="00234F8D"/>
    <w:rsid w:val="0023540C"/>
    <w:rsid w:val="0023557C"/>
    <w:rsid w:val="00236E22"/>
    <w:rsid w:val="00237667"/>
    <w:rsid w:val="0023792A"/>
    <w:rsid w:val="00237B59"/>
    <w:rsid w:val="00240412"/>
    <w:rsid w:val="002406D3"/>
    <w:rsid w:val="002407D6"/>
    <w:rsid w:val="0024094B"/>
    <w:rsid w:val="002413EA"/>
    <w:rsid w:val="0024317E"/>
    <w:rsid w:val="00243250"/>
    <w:rsid w:val="0024325A"/>
    <w:rsid w:val="00243D38"/>
    <w:rsid w:val="00244464"/>
    <w:rsid w:val="0024455B"/>
    <w:rsid w:val="0024492F"/>
    <w:rsid w:val="00244E42"/>
    <w:rsid w:val="00245074"/>
    <w:rsid w:val="00247185"/>
    <w:rsid w:val="00247A56"/>
    <w:rsid w:val="00247E9E"/>
    <w:rsid w:val="002503D6"/>
    <w:rsid w:val="00250915"/>
    <w:rsid w:val="00250A33"/>
    <w:rsid w:val="0025207F"/>
    <w:rsid w:val="002524E1"/>
    <w:rsid w:val="00252F09"/>
    <w:rsid w:val="0025319B"/>
    <w:rsid w:val="002536D9"/>
    <w:rsid w:val="00253D04"/>
    <w:rsid w:val="002548CC"/>
    <w:rsid w:val="00256215"/>
    <w:rsid w:val="0025679D"/>
    <w:rsid w:val="002575E7"/>
    <w:rsid w:val="00257B93"/>
    <w:rsid w:val="002606BB"/>
    <w:rsid w:val="0026161D"/>
    <w:rsid w:val="00261AF2"/>
    <w:rsid w:val="00261B0B"/>
    <w:rsid w:val="00262F81"/>
    <w:rsid w:val="00263043"/>
    <w:rsid w:val="00263303"/>
    <w:rsid w:val="00264E8A"/>
    <w:rsid w:val="0026589B"/>
    <w:rsid w:val="0026673F"/>
    <w:rsid w:val="00267341"/>
    <w:rsid w:val="00267BF5"/>
    <w:rsid w:val="00267C2B"/>
    <w:rsid w:val="002700B5"/>
    <w:rsid w:val="002712A4"/>
    <w:rsid w:val="00271C72"/>
    <w:rsid w:val="002733BE"/>
    <w:rsid w:val="00273A0A"/>
    <w:rsid w:val="00274C35"/>
    <w:rsid w:val="00275C0B"/>
    <w:rsid w:val="00275FA5"/>
    <w:rsid w:val="00276509"/>
    <w:rsid w:val="00277005"/>
    <w:rsid w:val="0027732E"/>
    <w:rsid w:val="002778FF"/>
    <w:rsid w:val="00280846"/>
    <w:rsid w:val="00280EEE"/>
    <w:rsid w:val="002815EB"/>
    <w:rsid w:val="00281EC6"/>
    <w:rsid w:val="0028294D"/>
    <w:rsid w:val="00284F2A"/>
    <w:rsid w:val="00285B01"/>
    <w:rsid w:val="002861B8"/>
    <w:rsid w:val="00286E6B"/>
    <w:rsid w:val="00287695"/>
    <w:rsid w:val="00290A69"/>
    <w:rsid w:val="002919E8"/>
    <w:rsid w:val="00291BF9"/>
    <w:rsid w:val="0029462F"/>
    <w:rsid w:val="00294A55"/>
    <w:rsid w:val="00294F72"/>
    <w:rsid w:val="00295114"/>
    <w:rsid w:val="00296D2B"/>
    <w:rsid w:val="00297364"/>
    <w:rsid w:val="002A013C"/>
    <w:rsid w:val="002A058C"/>
    <w:rsid w:val="002A13DA"/>
    <w:rsid w:val="002A1F93"/>
    <w:rsid w:val="002A2AA6"/>
    <w:rsid w:val="002A2BCC"/>
    <w:rsid w:val="002A2FAA"/>
    <w:rsid w:val="002A347B"/>
    <w:rsid w:val="002A4D21"/>
    <w:rsid w:val="002A5D6A"/>
    <w:rsid w:val="002A658F"/>
    <w:rsid w:val="002A6E05"/>
    <w:rsid w:val="002A784F"/>
    <w:rsid w:val="002A7CCF"/>
    <w:rsid w:val="002A7E00"/>
    <w:rsid w:val="002B0470"/>
    <w:rsid w:val="002B09D9"/>
    <w:rsid w:val="002B10F9"/>
    <w:rsid w:val="002B11AB"/>
    <w:rsid w:val="002B1728"/>
    <w:rsid w:val="002B1A5B"/>
    <w:rsid w:val="002B3A3E"/>
    <w:rsid w:val="002B4DD2"/>
    <w:rsid w:val="002B4ED8"/>
    <w:rsid w:val="002B4F0D"/>
    <w:rsid w:val="002B6590"/>
    <w:rsid w:val="002B7B64"/>
    <w:rsid w:val="002C00FE"/>
    <w:rsid w:val="002C0950"/>
    <w:rsid w:val="002C0A19"/>
    <w:rsid w:val="002C104C"/>
    <w:rsid w:val="002C1176"/>
    <w:rsid w:val="002C1632"/>
    <w:rsid w:val="002C1E40"/>
    <w:rsid w:val="002C36FE"/>
    <w:rsid w:val="002C3748"/>
    <w:rsid w:val="002C393A"/>
    <w:rsid w:val="002C3C3C"/>
    <w:rsid w:val="002C5AA3"/>
    <w:rsid w:val="002C661D"/>
    <w:rsid w:val="002C6994"/>
    <w:rsid w:val="002C6D1D"/>
    <w:rsid w:val="002C7078"/>
    <w:rsid w:val="002C7287"/>
    <w:rsid w:val="002D0D5B"/>
    <w:rsid w:val="002D110A"/>
    <w:rsid w:val="002D29A2"/>
    <w:rsid w:val="002D355E"/>
    <w:rsid w:val="002D4048"/>
    <w:rsid w:val="002D45D6"/>
    <w:rsid w:val="002D4868"/>
    <w:rsid w:val="002D4E67"/>
    <w:rsid w:val="002D5109"/>
    <w:rsid w:val="002D533C"/>
    <w:rsid w:val="002D6408"/>
    <w:rsid w:val="002D703C"/>
    <w:rsid w:val="002D74DF"/>
    <w:rsid w:val="002D7AC6"/>
    <w:rsid w:val="002D7E8D"/>
    <w:rsid w:val="002E01E4"/>
    <w:rsid w:val="002E0532"/>
    <w:rsid w:val="002E09CD"/>
    <w:rsid w:val="002E11E8"/>
    <w:rsid w:val="002E1559"/>
    <w:rsid w:val="002E1BC7"/>
    <w:rsid w:val="002E1CCB"/>
    <w:rsid w:val="002E38B2"/>
    <w:rsid w:val="002E461A"/>
    <w:rsid w:val="002E4710"/>
    <w:rsid w:val="002E4A2A"/>
    <w:rsid w:val="002E5539"/>
    <w:rsid w:val="002E683B"/>
    <w:rsid w:val="002E6F8E"/>
    <w:rsid w:val="002E739C"/>
    <w:rsid w:val="002E73F8"/>
    <w:rsid w:val="002F0208"/>
    <w:rsid w:val="002F026D"/>
    <w:rsid w:val="002F0634"/>
    <w:rsid w:val="002F09F9"/>
    <w:rsid w:val="002F1061"/>
    <w:rsid w:val="002F190B"/>
    <w:rsid w:val="002F1B1B"/>
    <w:rsid w:val="002F1BEC"/>
    <w:rsid w:val="002F3DEF"/>
    <w:rsid w:val="002F54F1"/>
    <w:rsid w:val="002F5793"/>
    <w:rsid w:val="002F593A"/>
    <w:rsid w:val="002F61F2"/>
    <w:rsid w:val="002F6E91"/>
    <w:rsid w:val="002F70E5"/>
    <w:rsid w:val="002F7AA5"/>
    <w:rsid w:val="002F7B57"/>
    <w:rsid w:val="00300953"/>
    <w:rsid w:val="00300A6F"/>
    <w:rsid w:val="00300ADA"/>
    <w:rsid w:val="00300BCE"/>
    <w:rsid w:val="00300DCF"/>
    <w:rsid w:val="0030238F"/>
    <w:rsid w:val="003023C4"/>
    <w:rsid w:val="003023D4"/>
    <w:rsid w:val="00302468"/>
    <w:rsid w:val="00302F08"/>
    <w:rsid w:val="003038AD"/>
    <w:rsid w:val="00303CE6"/>
    <w:rsid w:val="00304454"/>
    <w:rsid w:val="00304C68"/>
    <w:rsid w:val="00304E8C"/>
    <w:rsid w:val="00305516"/>
    <w:rsid w:val="00305F18"/>
    <w:rsid w:val="00306689"/>
    <w:rsid w:val="0030691F"/>
    <w:rsid w:val="00306CC5"/>
    <w:rsid w:val="0030722C"/>
    <w:rsid w:val="00307530"/>
    <w:rsid w:val="0030768D"/>
    <w:rsid w:val="00307EE0"/>
    <w:rsid w:val="00310C81"/>
    <w:rsid w:val="0031145A"/>
    <w:rsid w:val="003114EC"/>
    <w:rsid w:val="003129A6"/>
    <w:rsid w:val="00312F66"/>
    <w:rsid w:val="00313AB0"/>
    <w:rsid w:val="00313E48"/>
    <w:rsid w:val="003142E8"/>
    <w:rsid w:val="00315296"/>
    <w:rsid w:val="003156AC"/>
    <w:rsid w:val="0031581B"/>
    <w:rsid w:val="00315A8D"/>
    <w:rsid w:val="00315AD7"/>
    <w:rsid w:val="00315D40"/>
    <w:rsid w:val="00315E85"/>
    <w:rsid w:val="00316486"/>
    <w:rsid w:val="003165F9"/>
    <w:rsid w:val="00316D6A"/>
    <w:rsid w:val="00317613"/>
    <w:rsid w:val="003179F9"/>
    <w:rsid w:val="00317BFD"/>
    <w:rsid w:val="00320DEC"/>
    <w:rsid w:val="003210D9"/>
    <w:rsid w:val="0032168F"/>
    <w:rsid w:val="0032203A"/>
    <w:rsid w:val="00322189"/>
    <w:rsid w:val="003221B6"/>
    <w:rsid w:val="003222D5"/>
    <w:rsid w:val="00322404"/>
    <w:rsid w:val="00322C68"/>
    <w:rsid w:val="00323EE2"/>
    <w:rsid w:val="003250FD"/>
    <w:rsid w:val="00325569"/>
    <w:rsid w:val="003259D5"/>
    <w:rsid w:val="00325DAF"/>
    <w:rsid w:val="003261DC"/>
    <w:rsid w:val="00326778"/>
    <w:rsid w:val="0032683F"/>
    <w:rsid w:val="003273E6"/>
    <w:rsid w:val="00327A18"/>
    <w:rsid w:val="00327D1B"/>
    <w:rsid w:val="00327ED2"/>
    <w:rsid w:val="00330D85"/>
    <w:rsid w:val="003311C2"/>
    <w:rsid w:val="00331403"/>
    <w:rsid w:val="003319D7"/>
    <w:rsid w:val="00331CB5"/>
    <w:rsid w:val="00331E91"/>
    <w:rsid w:val="00331F28"/>
    <w:rsid w:val="003321DD"/>
    <w:rsid w:val="00332A54"/>
    <w:rsid w:val="00332C0D"/>
    <w:rsid w:val="003335AA"/>
    <w:rsid w:val="00334D38"/>
    <w:rsid w:val="00334E46"/>
    <w:rsid w:val="00336CCE"/>
    <w:rsid w:val="00336F07"/>
    <w:rsid w:val="0033766A"/>
    <w:rsid w:val="0034004F"/>
    <w:rsid w:val="00341062"/>
    <w:rsid w:val="00341C29"/>
    <w:rsid w:val="00343AB2"/>
    <w:rsid w:val="00343CD5"/>
    <w:rsid w:val="003446EB"/>
    <w:rsid w:val="003451E8"/>
    <w:rsid w:val="0034667A"/>
    <w:rsid w:val="00346FA6"/>
    <w:rsid w:val="003514A7"/>
    <w:rsid w:val="00351570"/>
    <w:rsid w:val="0035203E"/>
    <w:rsid w:val="00352783"/>
    <w:rsid w:val="00353644"/>
    <w:rsid w:val="003545E6"/>
    <w:rsid w:val="00357C3D"/>
    <w:rsid w:val="00357C5B"/>
    <w:rsid w:val="003601A2"/>
    <w:rsid w:val="003603E5"/>
    <w:rsid w:val="00360A5F"/>
    <w:rsid w:val="00361444"/>
    <w:rsid w:val="00362BF3"/>
    <w:rsid w:val="003634C4"/>
    <w:rsid w:val="00363633"/>
    <w:rsid w:val="00364E50"/>
    <w:rsid w:val="003653D6"/>
    <w:rsid w:val="003659F4"/>
    <w:rsid w:val="00365F7B"/>
    <w:rsid w:val="003678AF"/>
    <w:rsid w:val="00370865"/>
    <w:rsid w:val="00370B02"/>
    <w:rsid w:val="00371635"/>
    <w:rsid w:val="00371F32"/>
    <w:rsid w:val="003730D8"/>
    <w:rsid w:val="00373133"/>
    <w:rsid w:val="00373946"/>
    <w:rsid w:val="00373D7F"/>
    <w:rsid w:val="00374597"/>
    <w:rsid w:val="0037510B"/>
    <w:rsid w:val="00375305"/>
    <w:rsid w:val="00375455"/>
    <w:rsid w:val="0037610D"/>
    <w:rsid w:val="003766D1"/>
    <w:rsid w:val="00376AE9"/>
    <w:rsid w:val="00376F6E"/>
    <w:rsid w:val="00377742"/>
    <w:rsid w:val="0038011C"/>
    <w:rsid w:val="00380269"/>
    <w:rsid w:val="00381403"/>
    <w:rsid w:val="00381460"/>
    <w:rsid w:val="00381B01"/>
    <w:rsid w:val="00382115"/>
    <w:rsid w:val="00382C22"/>
    <w:rsid w:val="00382DC1"/>
    <w:rsid w:val="003830C9"/>
    <w:rsid w:val="00383569"/>
    <w:rsid w:val="0038453E"/>
    <w:rsid w:val="00385234"/>
    <w:rsid w:val="00385287"/>
    <w:rsid w:val="00385E81"/>
    <w:rsid w:val="00385FB5"/>
    <w:rsid w:val="00387618"/>
    <w:rsid w:val="00387E23"/>
    <w:rsid w:val="00390496"/>
    <w:rsid w:val="00391079"/>
    <w:rsid w:val="00391831"/>
    <w:rsid w:val="00391976"/>
    <w:rsid w:val="00393046"/>
    <w:rsid w:val="00393223"/>
    <w:rsid w:val="0039513C"/>
    <w:rsid w:val="00395A85"/>
    <w:rsid w:val="00395EA0"/>
    <w:rsid w:val="00395F55"/>
    <w:rsid w:val="0039676E"/>
    <w:rsid w:val="0039754A"/>
    <w:rsid w:val="0039754D"/>
    <w:rsid w:val="00397677"/>
    <w:rsid w:val="00397995"/>
    <w:rsid w:val="00397ADF"/>
    <w:rsid w:val="00397B84"/>
    <w:rsid w:val="00397C39"/>
    <w:rsid w:val="003A0188"/>
    <w:rsid w:val="003A02CB"/>
    <w:rsid w:val="003A037A"/>
    <w:rsid w:val="003A03BE"/>
    <w:rsid w:val="003A0668"/>
    <w:rsid w:val="003A08FC"/>
    <w:rsid w:val="003A11D5"/>
    <w:rsid w:val="003A13F4"/>
    <w:rsid w:val="003A1E24"/>
    <w:rsid w:val="003A2080"/>
    <w:rsid w:val="003A3FE0"/>
    <w:rsid w:val="003A439B"/>
    <w:rsid w:val="003A4B63"/>
    <w:rsid w:val="003A5F54"/>
    <w:rsid w:val="003A601B"/>
    <w:rsid w:val="003A6149"/>
    <w:rsid w:val="003A6C9F"/>
    <w:rsid w:val="003A71B7"/>
    <w:rsid w:val="003A74C6"/>
    <w:rsid w:val="003A76D7"/>
    <w:rsid w:val="003A7C3F"/>
    <w:rsid w:val="003B0D4F"/>
    <w:rsid w:val="003B10ED"/>
    <w:rsid w:val="003B1633"/>
    <w:rsid w:val="003B21D7"/>
    <w:rsid w:val="003B2763"/>
    <w:rsid w:val="003B3093"/>
    <w:rsid w:val="003B350F"/>
    <w:rsid w:val="003B3763"/>
    <w:rsid w:val="003B4019"/>
    <w:rsid w:val="003B558C"/>
    <w:rsid w:val="003B58F1"/>
    <w:rsid w:val="003B5EDD"/>
    <w:rsid w:val="003B6562"/>
    <w:rsid w:val="003B6C94"/>
    <w:rsid w:val="003B6E49"/>
    <w:rsid w:val="003B7513"/>
    <w:rsid w:val="003C0420"/>
    <w:rsid w:val="003C06C1"/>
    <w:rsid w:val="003C103F"/>
    <w:rsid w:val="003C2553"/>
    <w:rsid w:val="003C2C1D"/>
    <w:rsid w:val="003C5BFC"/>
    <w:rsid w:val="003C5C0F"/>
    <w:rsid w:val="003C5D70"/>
    <w:rsid w:val="003C6671"/>
    <w:rsid w:val="003C71F0"/>
    <w:rsid w:val="003D0579"/>
    <w:rsid w:val="003D0B8A"/>
    <w:rsid w:val="003D1BBF"/>
    <w:rsid w:val="003D1CD8"/>
    <w:rsid w:val="003D31E7"/>
    <w:rsid w:val="003D3A7B"/>
    <w:rsid w:val="003D3D74"/>
    <w:rsid w:val="003D4007"/>
    <w:rsid w:val="003D4FC4"/>
    <w:rsid w:val="003D5692"/>
    <w:rsid w:val="003D61AE"/>
    <w:rsid w:val="003D6D96"/>
    <w:rsid w:val="003D6E4D"/>
    <w:rsid w:val="003D7832"/>
    <w:rsid w:val="003E0EC1"/>
    <w:rsid w:val="003E164A"/>
    <w:rsid w:val="003E1D39"/>
    <w:rsid w:val="003E2616"/>
    <w:rsid w:val="003E3030"/>
    <w:rsid w:val="003E3420"/>
    <w:rsid w:val="003E3FE2"/>
    <w:rsid w:val="003E5343"/>
    <w:rsid w:val="003E5608"/>
    <w:rsid w:val="003E59AD"/>
    <w:rsid w:val="003E5C4E"/>
    <w:rsid w:val="003E6018"/>
    <w:rsid w:val="003E6FAC"/>
    <w:rsid w:val="003E77C2"/>
    <w:rsid w:val="003E7CDE"/>
    <w:rsid w:val="003F109E"/>
    <w:rsid w:val="003F1167"/>
    <w:rsid w:val="003F173C"/>
    <w:rsid w:val="003F1815"/>
    <w:rsid w:val="003F1F1F"/>
    <w:rsid w:val="003F21A4"/>
    <w:rsid w:val="003F34AA"/>
    <w:rsid w:val="003F3A8A"/>
    <w:rsid w:val="003F4062"/>
    <w:rsid w:val="003F5A4E"/>
    <w:rsid w:val="003F6349"/>
    <w:rsid w:val="003F6958"/>
    <w:rsid w:val="003F75AE"/>
    <w:rsid w:val="003F7726"/>
    <w:rsid w:val="00400045"/>
    <w:rsid w:val="00400D26"/>
    <w:rsid w:val="004014B0"/>
    <w:rsid w:val="00402C76"/>
    <w:rsid w:val="00402DC9"/>
    <w:rsid w:val="00403F4D"/>
    <w:rsid w:val="00404533"/>
    <w:rsid w:val="00404DBE"/>
    <w:rsid w:val="00404E57"/>
    <w:rsid w:val="00405429"/>
    <w:rsid w:val="004101CB"/>
    <w:rsid w:val="00410C6E"/>
    <w:rsid w:val="0041115E"/>
    <w:rsid w:val="00411307"/>
    <w:rsid w:val="00411934"/>
    <w:rsid w:val="0041246C"/>
    <w:rsid w:val="00412913"/>
    <w:rsid w:val="0041338E"/>
    <w:rsid w:val="004134EC"/>
    <w:rsid w:val="00413552"/>
    <w:rsid w:val="00413BEE"/>
    <w:rsid w:val="00413EF3"/>
    <w:rsid w:val="00414151"/>
    <w:rsid w:val="0041473A"/>
    <w:rsid w:val="00414C2C"/>
    <w:rsid w:val="00416453"/>
    <w:rsid w:val="0041685F"/>
    <w:rsid w:val="00417E5B"/>
    <w:rsid w:val="00422E3B"/>
    <w:rsid w:val="00423863"/>
    <w:rsid w:val="00423C68"/>
    <w:rsid w:val="00424662"/>
    <w:rsid w:val="00424873"/>
    <w:rsid w:val="00424C22"/>
    <w:rsid w:val="00425776"/>
    <w:rsid w:val="004258C8"/>
    <w:rsid w:val="004269B6"/>
    <w:rsid w:val="00426BE7"/>
    <w:rsid w:val="0042759A"/>
    <w:rsid w:val="00430614"/>
    <w:rsid w:val="004311B4"/>
    <w:rsid w:val="004326D9"/>
    <w:rsid w:val="00432C31"/>
    <w:rsid w:val="0043306F"/>
    <w:rsid w:val="00434402"/>
    <w:rsid w:val="00435233"/>
    <w:rsid w:val="0043689B"/>
    <w:rsid w:val="00436945"/>
    <w:rsid w:val="00436CED"/>
    <w:rsid w:val="004378C0"/>
    <w:rsid w:val="004400C6"/>
    <w:rsid w:val="004409B3"/>
    <w:rsid w:val="00441897"/>
    <w:rsid w:val="00441C3A"/>
    <w:rsid w:val="0044242C"/>
    <w:rsid w:val="004427AC"/>
    <w:rsid w:val="004430B3"/>
    <w:rsid w:val="00444586"/>
    <w:rsid w:val="00444824"/>
    <w:rsid w:val="00444B6A"/>
    <w:rsid w:val="00444D65"/>
    <w:rsid w:val="00445161"/>
    <w:rsid w:val="00445BBB"/>
    <w:rsid w:val="00446593"/>
    <w:rsid w:val="00446A13"/>
    <w:rsid w:val="0044716A"/>
    <w:rsid w:val="004473C0"/>
    <w:rsid w:val="00447AE3"/>
    <w:rsid w:val="00447B48"/>
    <w:rsid w:val="00447CD1"/>
    <w:rsid w:val="00450D42"/>
    <w:rsid w:val="0045256D"/>
    <w:rsid w:val="004526D9"/>
    <w:rsid w:val="00453746"/>
    <w:rsid w:val="00453E84"/>
    <w:rsid w:val="0045454B"/>
    <w:rsid w:val="00454CAE"/>
    <w:rsid w:val="00454DC1"/>
    <w:rsid w:val="00457160"/>
    <w:rsid w:val="00457BDD"/>
    <w:rsid w:val="00462161"/>
    <w:rsid w:val="004630A7"/>
    <w:rsid w:val="004631E4"/>
    <w:rsid w:val="004644B4"/>
    <w:rsid w:val="00464F0D"/>
    <w:rsid w:val="00465574"/>
    <w:rsid w:val="00466AB9"/>
    <w:rsid w:val="0046727D"/>
    <w:rsid w:val="00467838"/>
    <w:rsid w:val="0047005C"/>
    <w:rsid w:val="00470D94"/>
    <w:rsid w:val="004725FE"/>
    <w:rsid w:val="0047306D"/>
    <w:rsid w:val="004732C4"/>
    <w:rsid w:val="00474111"/>
    <w:rsid w:val="00474527"/>
    <w:rsid w:val="004750DE"/>
    <w:rsid w:val="004752C6"/>
    <w:rsid w:val="00475977"/>
    <w:rsid w:val="00476EC9"/>
    <w:rsid w:val="004771B7"/>
    <w:rsid w:val="00477C4E"/>
    <w:rsid w:val="004803F2"/>
    <w:rsid w:val="00480901"/>
    <w:rsid w:val="00480916"/>
    <w:rsid w:val="00480A2F"/>
    <w:rsid w:val="00480E1F"/>
    <w:rsid w:val="0048200E"/>
    <w:rsid w:val="00482E02"/>
    <w:rsid w:val="00482FFA"/>
    <w:rsid w:val="00483224"/>
    <w:rsid w:val="004839D2"/>
    <w:rsid w:val="004841E5"/>
    <w:rsid w:val="00484246"/>
    <w:rsid w:val="00484E8C"/>
    <w:rsid w:val="004856C4"/>
    <w:rsid w:val="004857C7"/>
    <w:rsid w:val="00485B23"/>
    <w:rsid w:val="00485CD6"/>
    <w:rsid w:val="00485CDF"/>
    <w:rsid w:val="00485F0D"/>
    <w:rsid w:val="004863A1"/>
    <w:rsid w:val="004869AE"/>
    <w:rsid w:val="00486DDA"/>
    <w:rsid w:val="00487BC5"/>
    <w:rsid w:val="00487FDA"/>
    <w:rsid w:val="004901BA"/>
    <w:rsid w:val="00490590"/>
    <w:rsid w:val="0049195B"/>
    <w:rsid w:val="00491BFF"/>
    <w:rsid w:val="00492AF9"/>
    <w:rsid w:val="00492BA3"/>
    <w:rsid w:val="00493166"/>
    <w:rsid w:val="00493F54"/>
    <w:rsid w:val="00494AD9"/>
    <w:rsid w:val="00494D02"/>
    <w:rsid w:val="004951AC"/>
    <w:rsid w:val="004956C8"/>
    <w:rsid w:val="00495A69"/>
    <w:rsid w:val="00496708"/>
    <w:rsid w:val="00496B1C"/>
    <w:rsid w:val="00496F10"/>
    <w:rsid w:val="00496FFD"/>
    <w:rsid w:val="0049796F"/>
    <w:rsid w:val="00497E84"/>
    <w:rsid w:val="004A0131"/>
    <w:rsid w:val="004A19E9"/>
    <w:rsid w:val="004A1E8B"/>
    <w:rsid w:val="004A21CE"/>
    <w:rsid w:val="004A282E"/>
    <w:rsid w:val="004A2C2C"/>
    <w:rsid w:val="004A2EC2"/>
    <w:rsid w:val="004A31CF"/>
    <w:rsid w:val="004A385E"/>
    <w:rsid w:val="004A3918"/>
    <w:rsid w:val="004A3993"/>
    <w:rsid w:val="004A3FDB"/>
    <w:rsid w:val="004A4462"/>
    <w:rsid w:val="004A47A7"/>
    <w:rsid w:val="004A5486"/>
    <w:rsid w:val="004A7A0C"/>
    <w:rsid w:val="004A7A61"/>
    <w:rsid w:val="004A7EBC"/>
    <w:rsid w:val="004B084C"/>
    <w:rsid w:val="004B17D7"/>
    <w:rsid w:val="004B2B67"/>
    <w:rsid w:val="004B3490"/>
    <w:rsid w:val="004B3751"/>
    <w:rsid w:val="004B3B55"/>
    <w:rsid w:val="004B3BB7"/>
    <w:rsid w:val="004B4FDD"/>
    <w:rsid w:val="004B5480"/>
    <w:rsid w:val="004B65A6"/>
    <w:rsid w:val="004B6672"/>
    <w:rsid w:val="004B66BE"/>
    <w:rsid w:val="004B6D6A"/>
    <w:rsid w:val="004B7398"/>
    <w:rsid w:val="004C0868"/>
    <w:rsid w:val="004C0EDB"/>
    <w:rsid w:val="004C1B2E"/>
    <w:rsid w:val="004C246B"/>
    <w:rsid w:val="004C2739"/>
    <w:rsid w:val="004C281A"/>
    <w:rsid w:val="004C386D"/>
    <w:rsid w:val="004C643C"/>
    <w:rsid w:val="004D0880"/>
    <w:rsid w:val="004D0AA6"/>
    <w:rsid w:val="004D0D92"/>
    <w:rsid w:val="004D2DAB"/>
    <w:rsid w:val="004D3465"/>
    <w:rsid w:val="004D4C40"/>
    <w:rsid w:val="004D542C"/>
    <w:rsid w:val="004D68D3"/>
    <w:rsid w:val="004D69CC"/>
    <w:rsid w:val="004D6C28"/>
    <w:rsid w:val="004D7C59"/>
    <w:rsid w:val="004D7E13"/>
    <w:rsid w:val="004E0029"/>
    <w:rsid w:val="004E048F"/>
    <w:rsid w:val="004E0E01"/>
    <w:rsid w:val="004E0FBD"/>
    <w:rsid w:val="004E10D2"/>
    <w:rsid w:val="004E14D7"/>
    <w:rsid w:val="004E151A"/>
    <w:rsid w:val="004E1622"/>
    <w:rsid w:val="004E1C52"/>
    <w:rsid w:val="004E1EE4"/>
    <w:rsid w:val="004E2137"/>
    <w:rsid w:val="004E2A63"/>
    <w:rsid w:val="004E2B40"/>
    <w:rsid w:val="004E305A"/>
    <w:rsid w:val="004E3B30"/>
    <w:rsid w:val="004E3B44"/>
    <w:rsid w:val="004E3D13"/>
    <w:rsid w:val="004E411D"/>
    <w:rsid w:val="004E416B"/>
    <w:rsid w:val="004E444A"/>
    <w:rsid w:val="004E4DE1"/>
    <w:rsid w:val="004E5301"/>
    <w:rsid w:val="004E5ABB"/>
    <w:rsid w:val="004E5D91"/>
    <w:rsid w:val="004E5EED"/>
    <w:rsid w:val="004E68D0"/>
    <w:rsid w:val="004E6BFF"/>
    <w:rsid w:val="004E7083"/>
    <w:rsid w:val="004E721A"/>
    <w:rsid w:val="004E72C0"/>
    <w:rsid w:val="004E7709"/>
    <w:rsid w:val="004F00A8"/>
    <w:rsid w:val="004F12C6"/>
    <w:rsid w:val="004F1C41"/>
    <w:rsid w:val="004F32DA"/>
    <w:rsid w:val="004F4085"/>
    <w:rsid w:val="004F46AD"/>
    <w:rsid w:val="004F5709"/>
    <w:rsid w:val="004F62AC"/>
    <w:rsid w:val="004F6520"/>
    <w:rsid w:val="004F6B18"/>
    <w:rsid w:val="004F6D06"/>
    <w:rsid w:val="004F6F1E"/>
    <w:rsid w:val="00500971"/>
    <w:rsid w:val="0050141A"/>
    <w:rsid w:val="00501694"/>
    <w:rsid w:val="005016C5"/>
    <w:rsid w:val="00501900"/>
    <w:rsid w:val="00501E59"/>
    <w:rsid w:val="005023E7"/>
    <w:rsid w:val="00502792"/>
    <w:rsid w:val="00502C06"/>
    <w:rsid w:val="00502D91"/>
    <w:rsid w:val="00506810"/>
    <w:rsid w:val="00506D99"/>
    <w:rsid w:val="005101E0"/>
    <w:rsid w:val="00510335"/>
    <w:rsid w:val="0051070A"/>
    <w:rsid w:val="005109F7"/>
    <w:rsid w:val="005110F1"/>
    <w:rsid w:val="00511428"/>
    <w:rsid w:val="005117F8"/>
    <w:rsid w:val="00511C40"/>
    <w:rsid w:val="00511C4A"/>
    <w:rsid w:val="00512D23"/>
    <w:rsid w:val="00513648"/>
    <w:rsid w:val="005137F7"/>
    <w:rsid w:val="00513B31"/>
    <w:rsid w:val="00513F3C"/>
    <w:rsid w:val="00514073"/>
    <w:rsid w:val="005142EE"/>
    <w:rsid w:val="00514AB2"/>
    <w:rsid w:val="00514E08"/>
    <w:rsid w:val="005164BD"/>
    <w:rsid w:val="005174B2"/>
    <w:rsid w:val="00517824"/>
    <w:rsid w:val="00520179"/>
    <w:rsid w:val="00521523"/>
    <w:rsid w:val="005217BA"/>
    <w:rsid w:val="00521E3F"/>
    <w:rsid w:val="0052283F"/>
    <w:rsid w:val="00522CF0"/>
    <w:rsid w:val="0052310F"/>
    <w:rsid w:val="005238E9"/>
    <w:rsid w:val="00524154"/>
    <w:rsid w:val="00524A07"/>
    <w:rsid w:val="00524D50"/>
    <w:rsid w:val="00525C40"/>
    <w:rsid w:val="0052667B"/>
    <w:rsid w:val="00526831"/>
    <w:rsid w:val="00527637"/>
    <w:rsid w:val="005276D3"/>
    <w:rsid w:val="00527912"/>
    <w:rsid w:val="00527E48"/>
    <w:rsid w:val="00530633"/>
    <w:rsid w:val="00530847"/>
    <w:rsid w:val="00530BB9"/>
    <w:rsid w:val="00531109"/>
    <w:rsid w:val="005312EB"/>
    <w:rsid w:val="0053168D"/>
    <w:rsid w:val="00531E5B"/>
    <w:rsid w:val="005321A3"/>
    <w:rsid w:val="005326AC"/>
    <w:rsid w:val="005329DA"/>
    <w:rsid w:val="005330F5"/>
    <w:rsid w:val="00533C36"/>
    <w:rsid w:val="00534427"/>
    <w:rsid w:val="005345AE"/>
    <w:rsid w:val="005347FE"/>
    <w:rsid w:val="00536C64"/>
    <w:rsid w:val="00537233"/>
    <w:rsid w:val="00537FFC"/>
    <w:rsid w:val="00541814"/>
    <w:rsid w:val="0054231B"/>
    <w:rsid w:val="0054442C"/>
    <w:rsid w:val="00544A40"/>
    <w:rsid w:val="00544DB2"/>
    <w:rsid w:val="0054700B"/>
    <w:rsid w:val="00547565"/>
    <w:rsid w:val="005475F2"/>
    <w:rsid w:val="005479F4"/>
    <w:rsid w:val="0055017F"/>
    <w:rsid w:val="00550DE4"/>
    <w:rsid w:val="0055236C"/>
    <w:rsid w:val="005541D8"/>
    <w:rsid w:val="005542F4"/>
    <w:rsid w:val="00554345"/>
    <w:rsid w:val="00554CC0"/>
    <w:rsid w:val="00555CCF"/>
    <w:rsid w:val="00555F7B"/>
    <w:rsid w:val="005562EA"/>
    <w:rsid w:val="00556786"/>
    <w:rsid w:val="005579E2"/>
    <w:rsid w:val="00560FB4"/>
    <w:rsid w:val="00561857"/>
    <w:rsid w:val="005618CE"/>
    <w:rsid w:val="00561CCE"/>
    <w:rsid w:val="00561E33"/>
    <w:rsid w:val="00562351"/>
    <w:rsid w:val="00562770"/>
    <w:rsid w:val="00562DFD"/>
    <w:rsid w:val="005631C2"/>
    <w:rsid w:val="00563208"/>
    <w:rsid w:val="00563229"/>
    <w:rsid w:val="00563379"/>
    <w:rsid w:val="00563432"/>
    <w:rsid w:val="00563BD3"/>
    <w:rsid w:val="00563D8B"/>
    <w:rsid w:val="00563E49"/>
    <w:rsid w:val="0056438A"/>
    <w:rsid w:val="0056539C"/>
    <w:rsid w:val="005658EB"/>
    <w:rsid w:val="00565BC2"/>
    <w:rsid w:val="00566F06"/>
    <w:rsid w:val="0056761D"/>
    <w:rsid w:val="005676A5"/>
    <w:rsid w:val="00570BE2"/>
    <w:rsid w:val="0057188E"/>
    <w:rsid w:val="0057199C"/>
    <w:rsid w:val="00572723"/>
    <w:rsid w:val="005727DD"/>
    <w:rsid w:val="00572BC4"/>
    <w:rsid w:val="00575505"/>
    <w:rsid w:val="00575995"/>
    <w:rsid w:val="00575D29"/>
    <w:rsid w:val="005767CF"/>
    <w:rsid w:val="005772EC"/>
    <w:rsid w:val="00577C69"/>
    <w:rsid w:val="00577E07"/>
    <w:rsid w:val="005806A1"/>
    <w:rsid w:val="00581367"/>
    <w:rsid w:val="0058217C"/>
    <w:rsid w:val="00583216"/>
    <w:rsid w:val="0058342A"/>
    <w:rsid w:val="00583795"/>
    <w:rsid w:val="00583B4F"/>
    <w:rsid w:val="00584552"/>
    <w:rsid w:val="005855D1"/>
    <w:rsid w:val="0058651A"/>
    <w:rsid w:val="00586789"/>
    <w:rsid w:val="00590907"/>
    <w:rsid w:val="005930B1"/>
    <w:rsid w:val="00594503"/>
    <w:rsid w:val="00594857"/>
    <w:rsid w:val="00594A46"/>
    <w:rsid w:val="00595382"/>
    <w:rsid w:val="00595A19"/>
    <w:rsid w:val="00595D40"/>
    <w:rsid w:val="00597023"/>
    <w:rsid w:val="00597032"/>
    <w:rsid w:val="0059764E"/>
    <w:rsid w:val="00597E47"/>
    <w:rsid w:val="00597E62"/>
    <w:rsid w:val="005A0363"/>
    <w:rsid w:val="005A05B9"/>
    <w:rsid w:val="005A07D7"/>
    <w:rsid w:val="005A0D1C"/>
    <w:rsid w:val="005A117C"/>
    <w:rsid w:val="005A1796"/>
    <w:rsid w:val="005A1B6E"/>
    <w:rsid w:val="005A2014"/>
    <w:rsid w:val="005A26D8"/>
    <w:rsid w:val="005A299C"/>
    <w:rsid w:val="005A45D6"/>
    <w:rsid w:val="005A48F6"/>
    <w:rsid w:val="005A5978"/>
    <w:rsid w:val="005A5EDC"/>
    <w:rsid w:val="005A6372"/>
    <w:rsid w:val="005A64A7"/>
    <w:rsid w:val="005A71C1"/>
    <w:rsid w:val="005A744A"/>
    <w:rsid w:val="005A7E74"/>
    <w:rsid w:val="005B08EF"/>
    <w:rsid w:val="005B1729"/>
    <w:rsid w:val="005B1D4A"/>
    <w:rsid w:val="005B1E3C"/>
    <w:rsid w:val="005B21E8"/>
    <w:rsid w:val="005B220D"/>
    <w:rsid w:val="005B23F3"/>
    <w:rsid w:val="005B2BE2"/>
    <w:rsid w:val="005B2E7B"/>
    <w:rsid w:val="005B33E5"/>
    <w:rsid w:val="005B3A0B"/>
    <w:rsid w:val="005B4F29"/>
    <w:rsid w:val="005B4F88"/>
    <w:rsid w:val="005B5119"/>
    <w:rsid w:val="005B524D"/>
    <w:rsid w:val="005B54FA"/>
    <w:rsid w:val="005B72FB"/>
    <w:rsid w:val="005B746F"/>
    <w:rsid w:val="005B7CB3"/>
    <w:rsid w:val="005C094D"/>
    <w:rsid w:val="005C0981"/>
    <w:rsid w:val="005C2319"/>
    <w:rsid w:val="005C2D14"/>
    <w:rsid w:val="005C3F58"/>
    <w:rsid w:val="005C4828"/>
    <w:rsid w:val="005C6019"/>
    <w:rsid w:val="005C66CD"/>
    <w:rsid w:val="005C6BBD"/>
    <w:rsid w:val="005D0883"/>
    <w:rsid w:val="005D2902"/>
    <w:rsid w:val="005D292B"/>
    <w:rsid w:val="005D2B80"/>
    <w:rsid w:val="005D311E"/>
    <w:rsid w:val="005D4DF2"/>
    <w:rsid w:val="005D4F3E"/>
    <w:rsid w:val="005D5239"/>
    <w:rsid w:val="005D5467"/>
    <w:rsid w:val="005D5BF7"/>
    <w:rsid w:val="005D5D47"/>
    <w:rsid w:val="005D605A"/>
    <w:rsid w:val="005D6228"/>
    <w:rsid w:val="005D64A2"/>
    <w:rsid w:val="005D754D"/>
    <w:rsid w:val="005D790E"/>
    <w:rsid w:val="005D7BCD"/>
    <w:rsid w:val="005E05C5"/>
    <w:rsid w:val="005E0E8E"/>
    <w:rsid w:val="005E1488"/>
    <w:rsid w:val="005E1DE7"/>
    <w:rsid w:val="005E2E4B"/>
    <w:rsid w:val="005E327D"/>
    <w:rsid w:val="005E3702"/>
    <w:rsid w:val="005E4563"/>
    <w:rsid w:val="005E57CE"/>
    <w:rsid w:val="005E5839"/>
    <w:rsid w:val="005E592D"/>
    <w:rsid w:val="005E5BB9"/>
    <w:rsid w:val="005E7C78"/>
    <w:rsid w:val="005E7CA7"/>
    <w:rsid w:val="005F0A42"/>
    <w:rsid w:val="005F0E56"/>
    <w:rsid w:val="005F17A2"/>
    <w:rsid w:val="005F1F0B"/>
    <w:rsid w:val="005F268A"/>
    <w:rsid w:val="005F2B46"/>
    <w:rsid w:val="005F2E5F"/>
    <w:rsid w:val="005F2F00"/>
    <w:rsid w:val="005F34B1"/>
    <w:rsid w:val="005F376D"/>
    <w:rsid w:val="005F3D37"/>
    <w:rsid w:val="005F4149"/>
    <w:rsid w:val="005F5260"/>
    <w:rsid w:val="005F531B"/>
    <w:rsid w:val="005F6F07"/>
    <w:rsid w:val="005F7516"/>
    <w:rsid w:val="005F79D6"/>
    <w:rsid w:val="00604448"/>
    <w:rsid w:val="00604708"/>
    <w:rsid w:val="00604970"/>
    <w:rsid w:val="0060518D"/>
    <w:rsid w:val="006051EF"/>
    <w:rsid w:val="00605224"/>
    <w:rsid w:val="00605236"/>
    <w:rsid w:val="0060529E"/>
    <w:rsid w:val="00605F23"/>
    <w:rsid w:val="00606825"/>
    <w:rsid w:val="0060784C"/>
    <w:rsid w:val="00610F1B"/>
    <w:rsid w:val="00611665"/>
    <w:rsid w:val="00611754"/>
    <w:rsid w:val="00611D5B"/>
    <w:rsid w:val="00611DE8"/>
    <w:rsid w:val="00613D9E"/>
    <w:rsid w:val="00614962"/>
    <w:rsid w:val="0061577F"/>
    <w:rsid w:val="006157FA"/>
    <w:rsid w:val="00615E3A"/>
    <w:rsid w:val="006160E5"/>
    <w:rsid w:val="00616C32"/>
    <w:rsid w:val="00617236"/>
    <w:rsid w:val="00617CDA"/>
    <w:rsid w:val="00617E11"/>
    <w:rsid w:val="00620F1B"/>
    <w:rsid w:val="006217AC"/>
    <w:rsid w:val="006222FE"/>
    <w:rsid w:val="0062396B"/>
    <w:rsid w:val="00623BCE"/>
    <w:rsid w:val="00623CEC"/>
    <w:rsid w:val="00623DC9"/>
    <w:rsid w:val="0062495E"/>
    <w:rsid w:val="00624980"/>
    <w:rsid w:val="00624D72"/>
    <w:rsid w:val="00625432"/>
    <w:rsid w:val="00625606"/>
    <w:rsid w:val="00625B5E"/>
    <w:rsid w:val="00627F78"/>
    <w:rsid w:val="0063018B"/>
    <w:rsid w:val="00630D91"/>
    <w:rsid w:val="00630EA6"/>
    <w:rsid w:val="00630EF5"/>
    <w:rsid w:val="00631B70"/>
    <w:rsid w:val="00631B84"/>
    <w:rsid w:val="006323FE"/>
    <w:rsid w:val="0063247C"/>
    <w:rsid w:val="00632A26"/>
    <w:rsid w:val="0063356B"/>
    <w:rsid w:val="00633B73"/>
    <w:rsid w:val="00633DE3"/>
    <w:rsid w:val="00636A3B"/>
    <w:rsid w:val="006370E9"/>
    <w:rsid w:val="00637482"/>
    <w:rsid w:val="00637640"/>
    <w:rsid w:val="006377F5"/>
    <w:rsid w:val="00637BE2"/>
    <w:rsid w:val="006403EC"/>
    <w:rsid w:val="00640F3F"/>
    <w:rsid w:val="00641376"/>
    <w:rsid w:val="00641F91"/>
    <w:rsid w:val="00642415"/>
    <w:rsid w:val="00642504"/>
    <w:rsid w:val="00642968"/>
    <w:rsid w:val="00642D48"/>
    <w:rsid w:val="00642E16"/>
    <w:rsid w:val="0064364B"/>
    <w:rsid w:val="006439AC"/>
    <w:rsid w:val="00644890"/>
    <w:rsid w:val="00644F3F"/>
    <w:rsid w:val="00645EB1"/>
    <w:rsid w:val="00645FB1"/>
    <w:rsid w:val="0064696B"/>
    <w:rsid w:val="00646B86"/>
    <w:rsid w:val="00650D0D"/>
    <w:rsid w:val="00651407"/>
    <w:rsid w:val="0065249C"/>
    <w:rsid w:val="00652571"/>
    <w:rsid w:val="0065264D"/>
    <w:rsid w:val="00652B7E"/>
    <w:rsid w:val="006536CA"/>
    <w:rsid w:val="00653BCE"/>
    <w:rsid w:val="00653F03"/>
    <w:rsid w:val="00653F09"/>
    <w:rsid w:val="00653F3A"/>
    <w:rsid w:val="006548DD"/>
    <w:rsid w:val="00655054"/>
    <w:rsid w:val="0065643D"/>
    <w:rsid w:val="00660026"/>
    <w:rsid w:val="00660BB4"/>
    <w:rsid w:val="00661176"/>
    <w:rsid w:val="0066134B"/>
    <w:rsid w:val="006617E3"/>
    <w:rsid w:val="00662043"/>
    <w:rsid w:val="00662A75"/>
    <w:rsid w:val="00662AEA"/>
    <w:rsid w:val="00663DB5"/>
    <w:rsid w:val="00663F40"/>
    <w:rsid w:val="00665CD8"/>
    <w:rsid w:val="0066612F"/>
    <w:rsid w:val="00666365"/>
    <w:rsid w:val="00670372"/>
    <w:rsid w:val="006704F8"/>
    <w:rsid w:val="006706EB"/>
    <w:rsid w:val="006712F5"/>
    <w:rsid w:val="006714B6"/>
    <w:rsid w:val="00671822"/>
    <w:rsid w:val="00671C55"/>
    <w:rsid w:val="006725A8"/>
    <w:rsid w:val="006729EE"/>
    <w:rsid w:val="00672CC9"/>
    <w:rsid w:val="00672D0F"/>
    <w:rsid w:val="00672DD1"/>
    <w:rsid w:val="00672EFE"/>
    <w:rsid w:val="0067304C"/>
    <w:rsid w:val="00673385"/>
    <w:rsid w:val="0067345D"/>
    <w:rsid w:val="0067373B"/>
    <w:rsid w:val="00673C55"/>
    <w:rsid w:val="006744ED"/>
    <w:rsid w:val="0067489A"/>
    <w:rsid w:val="00675045"/>
    <w:rsid w:val="00675183"/>
    <w:rsid w:val="006757D7"/>
    <w:rsid w:val="0067599D"/>
    <w:rsid w:val="00675B19"/>
    <w:rsid w:val="00675D44"/>
    <w:rsid w:val="00675F3D"/>
    <w:rsid w:val="0067658F"/>
    <w:rsid w:val="0067725D"/>
    <w:rsid w:val="006779B8"/>
    <w:rsid w:val="00677B85"/>
    <w:rsid w:val="006805E3"/>
    <w:rsid w:val="006809FC"/>
    <w:rsid w:val="006810F3"/>
    <w:rsid w:val="0068120E"/>
    <w:rsid w:val="00681F0B"/>
    <w:rsid w:val="00681FE5"/>
    <w:rsid w:val="00682046"/>
    <w:rsid w:val="00682FC0"/>
    <w:rsid w:val="00683A16"/>
    <w:rsid w:val="00683D94"/>
    <w:rsid w:val="006844DF"/>
    <w:rsid w:val="006848A8"/>
    <w:rsid w:val="00684916"/>
    <w:rsid w:val="00684FD8"/>
    <w:rsid w:val="0068521A"/>
    <w:rsid w:val="006854C8"/>
    <w:rsid w:val="006855FC"/>
    <w:rsid w:val="0068577C"/>
    <w:rsid w:val="00685F9B"/>
    <w:rsid w:val="00686126"/>
    <w:rsid w:val="00686FC5"/>
    <w:rsid w:val="00686FCB"/>
    <w:rsid w:val="00687E16"/>
    <w:rsid w:val="00687FC9"/>
    <w:rsid w:val="00690047"/>
    <w:rsid w:val="00690149"/>
    <w:rsid w:val="00690744"/>
    <w:rsid w:val="00690EB3"/>
    <w:rsid w:val="00691935"/>
    <w:rsid w:val="00691D0C"/>
    <w:rsid w:val="00692BC8"/>
    <w:rsid w:val="0069355E"/>
    <w:rsid w:val="00693ACA"/>
    <w:rsid w:val="00693B47"/>
    <w:rsid w:val="006942F4"/>
    <w:rsid w:val="00694B1C"/>
    <w:rsid w:val="00694F67"/>
    <w:rsid w:val="0069586C"/>
    <w:rsid w:val="00695921"/>
    <w:rsid w:val="00695AD3"/>
    <w:rsid w:val="00695F9E"/>
    <w:rsid w:val="00696929"/>
    <w:rsid w:val="00696C53"/>
    <w:rsid w:val="00697807"/>
    <w:rsid w:val="00697B8D"/>
    <w:rsid w:val="006A07D6"/>
    <w:rsid w:val="006A0F19"/>
    <w:rsid w:val="006A16A6"/>
    <w:rsid w:val="006A2217"/>
    <w:rsid w:val="006A2335"/>
    <w:rsid w:val="006A2C6D"/>
    <w:rsid w:val="006A4B75"/>
    <w:rsid w:val="006A4BE9"/>
    <w:rsid w:val="006A4FC7"/>
    <w:rsid w:val="006A576C"/>
    <w:rsid w:val="006A5A95"/>
    <w:rsid w:val="006A664B"/>
    <w:rsid w:val="006A669D"/>
    <w:rsid w:val="006A6802"/>
    <w:rsid w:val="006A7569"/>
    <w:rsid w:val="006B0FEA"/>
    <w:rsid w:val="006B1066"/>
    <w:rsid w:val="006B1721"/>
    <w:rsid w:val="006B1955"/>
    <w:rsid w:val="006B1FB5"/>
    <w:rsid w:val="006B23CD"/>
    <w:rsid w:val="006B2BFF"/>
    <w:rsid w:val="006B3487"/>
    <w:rsid w:val="006B3FC2"/>
    <w:rsid w:val="006B4293"/>
    <w:rsid w:val="006B438A"/>
    <w:rsid w:val="006B5C44"/>
    <w:rsid w:val="006B6076"/>
    <w:rsid w:val="006B64A8"/>
    <w:rsid w:val="006B668B"/>
    <w:rsid w:val="006B792A"/>
    <w:rsid w:val="006B7AC2"/>
    <w:rsid w:val="006C1166"/>
    <w:rsid w:val="006C150D"/>
    <w:rsid w:val="006C15E1"/>
    <w:rsid w:val="006C175F"/>
    <w:rsid w:val="006C28CD"/>
    <w:rsid w:val="006C3418"/>
    <w:rsid w:val="006C3F35"/>
    <w:rsid w:val="006C46C1"/>
    <w:rsid w:val="006C4910"/>
    <w:rsid w:val="006C70CD"/>
    <w:rsid w:val="006D015A"/>
    <w:rsid w:val="006D0747"/>
    <w:rsid w:val="006D12F5"/>
    <w:rsid w:val="006D19A9"/>
    <w:rsid w:val="006D2065"/>
    <w:rsid w:val="006D29C7"/>
    <w:rsid w:val="006D2C46"/>
    <w:rsid w:val="006D2F74"/>
    <w:rsid w:val="006D3AC6"/>
    <w:rsid w:val="006D4786"/>
    <w:rsid w:val="006D4A9F"/>
    <w:rsid w:val="006D4B0D"/>
    <w:rsid w:val="006D5DE3"/>
    <w:rsid w:val="006D6E5F"/>
    <w:rsid w:val="006D72D2"/>
    <w:rsid w:val="006D755B"/>
    <w:rsid w:val="006D785F"/>
    <w:rsid w:val="006D7A96"/>
    <w:rsid w:val="006E00E0"/>
    <w:rsid w:val="006E0388"/>
    <w:rsid w:val="006E05B0"/>
    <w:rsid w:val="006E12A9"/>
    <w:rsid w:val="006E19D8"/>
    <w:rsid w:val="006E216C"/>
    <w:rsid w:val="006E41E6"/>
    <w:rsid w:val="006E4E92"/>
    <w:rsid w:val="006E5DD0"/>
    <w:rsid w:val="006E6270"/>
    <w:rsid w:val="006E694F"/>
    <w:rsid w:val="006E7A0C"/>
    <w:rsid w:val="006E7BD4"/>
    <w:rsid w:val="006F0082"/>
    <w:rsid w:val="006F03A1"/>
    <w:rsid w:val="006F14DA"/>
    <w:rsid w:val="006F1895"/>
    <w:rsid w:val="006F2862"/>
    <w:rsid w:val="006F3648"/>
    <w:rsid w:val="006F4EE6"/>
    <w:rsid w:val="006F4FEA"/>
    <w:rsid w:val="006F5653"/>
    <w:rsid w:val="006F57A9"/>
    <w:rsid w:val="006F6754"/>
    <w:rsid w:val="006F6869"/>
    <w:rsid w:val="006F7400"/>
    <w:rsid w:val="006F75BD"/>
    <w:rsid w:val="00700857"/>
    <w:rsid w:val="00700CF4"/>
    <w:rsid w:val="00700FD1"/>
    <w:rsid w:val="00701895"/>
    <w:rsid w:val="00701B23"/>
    <w:rsid w:val="00702CEC"/>
    <w:rsid w:val="00703227"/>
    <w:rsid w:val="0070337C"/>
    <w:rsid w:val="007045DA"/>
    <w:rsid w:val="00705E2D"/>
    <w:rsid w:val="00706910"/>
    <w:rsid w:val="00706E4F"/>
    <w:rsid w:val="007071C6"/>
    <w:rsid w:val="007073B9"/>
    <w:rsid w:val="007104B2"/>
    <w:rsid w:val="00710963"/>
    <w:rsid w:val="00710CC6"/>
    <w:rsid w:val="007115A7"/>
    <w:rsid w:val="00711E19"/>
    <w:rsid w:val="00712D5D"/>
    <w:rsid w:val="00713BCC"/>
    <w:rsid w:val="007140B5"/>
    <w:rsid w:val="00714194"/>
    <w:rsid w:val="007141EB"/>
    <w:rsid w:val="007142AF"/>
    <w:rsid w:val="0071522D"/>
    <w:rsid w:val="00715407"/>
    <w:rsid w:val="00715513"/>
    <w:rsid w:val="00715D13"/>
    <w:rsid w:val="00716741"/>
    <w:rsid w:val="00716FF3"/>
    <w:rsid w:val="00717474"/>
    <w:rsid w:val="007174C0"/>
    <w:rsid w:val="00717623"/>
    <w:rsid w:val="00720892"/>
    <w:rsid w:val="00720F98"/>
    <w:rsid w:val="007212F9"/>
    <w:rsid w:val="0072130B"/>
    <w:rsid w:val="00722ADD"/>
    <w:rsid w:val="00722BA0"/>
    <w:rsid w:val="00724458"/>
    <w:rsid w:val="00724495"/>
    <w:rsid w:val="00724A72"/>
    <w:rsid w:val="00724F79"/>
    <w:rsid w:val="0072506C"/>
    <w:rsid w:val="00725C1F"/>
    <w:rsid w:val="00726314"/>
    <w:rsid w:val="007266B2"/>
    <w:rsid w:val="0072672B"/>
    <w:rsid w:val="00726907"/>
    <w:rsid w:val="0072705A"/>
    <w:rsid w:val="007275E1"/>
    <w:rsid w:val="007279AA"/>
    <w:rsid w:val="00727C92"/>
    <w:rsid w:val="00727FD6"/>
    <w:rsid w:val="00730E03"/>
    <w:rsid w:val="00730E0F"/>
    <w:rsid w:val="007339BB"/>
    <w:rsid w:val="00734218"/>
    <w:rsid w:val="00734CE6"/>
    <w:rsid w:val="00735093"/>
    <w:rsid w:val="00737896"/>
    <w:rsid w:val="00737C57"/>
    <w:rsid w:val="00740D36"/>
    <w:rsid w:val="00741068"/>
    <w:rsid w:val="00741E64"/>
    <w:rsid w:val="007425E3"/>
    <w:rsid w:val="007425EA"/>
    <w:rsid w:val="007425FE"/>
    <w:rsid w:val="00742BEC"/>
    <w:rsid w:val="00743046"/>
    <w:rsid w:val="007441D3"/>
    <w:rsid w:val="00744477"/>
    <w:rsid w:val="007445BC"/>
    <w:rsid w:val="00744CCA"/>
    <w:rsid w:val="0074517E"/>
    <w:rsid w:val="0074629B"/>
    <w:rsid w:val="00746477"/>
    <w:rsid w:val="0074785A"/>
    <w:rsid w:val="00750695"/>
    <w:rsid w:val="00750849"/>
    <w:rsid w:val="0075201D"/>
    <w:rsid w:val="0075273E"/>
    <w:rsid w:val="0075327F"/>
    <w:rsid w:val="00753C20"/>
    <w:rsid w:val="00754297"/>
    <w:rsid w:val="007544E3"/>
    <w:rsid w:val="00754BDF"/>
    <w:rsid w:val="00754EB0"/>
    <w:rsid w:val="00755A97"/>
    <w:rsid w:val="00755AC4"/>
    <w:rsid w:val="00756E2F"/>
    <w:rsid w:val="0075738A"/>
    <w:rsid w:val="007573BC"/>
    <w:rsid w:val="00757F79"/>
    <w:rsid w:val="007608C7"/>
    <w:rsid w:val="007609BE"/>
    <w:rsid w:val="0076124F"/>
    <w:rsid w:val="007624F3"/>
    <w:rsid w:val="0076297D"/>
    <w:rsid w:val="00763D3E"/>
    <w:rsid w:val="007648CB"/>
    <w:rsid w:val="0076559A"/>
    <w:rsid w:val="00765C53"/>
    <w:rsid w:val="00765CDF"/>
    <w:rsid w:val="00766521"/>
    <w:rsid w:val="00767616"/>
    <w:rsid w:val="00767825"/>
    <w:rsid w:val="00767D7E"/>
    <w:rsid w:val="007707EE"/>
    <w:rsid w:val="00770BA2"/>
    <w:rsid w:val="00770C47"/>
    <w:rsid w:val="00770FE6"/>
    <w:rsid w:val="0077186B"/>
    <w:rsid w:val="007725E1"/>
    <w:rsid w:val="00772B06"/>
    <w:rsid w:val="00772B96"/>
    <w:rsid w:val="00772D71"/>
    <w:rsid w:val="0077379A"/>
    <w:rsid w:val="00773D00"/>
    <w:rsid w:val="00774B35"/>
    <w:rsid w:val="00774E6D"/>
    <w:rsid w:val="00775060"/>
    <w:rsid w:val="00775BD0"/>
    <w:rsid w:val="00775BD7"/>
    <w:rsid w:val="0077701B"/>
    <w:rsid w:val="00777397"/>
    <w:rsid w:val="0077766F"/>
    <w:rsid w:val="00777B2E"/>
    <w:rsid w:val="00780EF1"/>
    <w:rsid w:val="0078129F"/>
    <w:rsid w:val="0078423D"/>
    <w:rsid w:val="007844A7"/>
    <w:rsid w:val="00784CA5"/>
    <w:rsid w:val="007853EB"/>
    <w:rsid w:val="00785A60"/>
    <w:rsid w:val="00785C88"/>
    <w:rsid w:val="00785F68"/>
    <w:rsid w:val="007861B2"/>
    <w:rsid w:val="0078662D"/>
    <w:rsid w:val="007868EB"/>
    <w:rsid w:val="00790162"/>
    <w:rsid w:val="0079046E"/>
    <w:rsid w:val="007904CA"/>
    <w:rsid w:val="00790551"/>
    <w:rsid w:val="00790BCE"/>
    <w:rsid w:val="00790CD7"/>
    <w:rsid w:val="007924ED"/>
    <w:rsid w:val="007929EA"/>
    <w:rsid w:val="00792C20"/>
    <w:rsid w:val="00794383"/>
    <w:rsid w:val="00794DF5"/>
    <w:rsid w:val="00794E31"/>
    <w:rsid w:val="00795376"/>
    <w:rsid w:val="00795642"/>
    <w:rsid w:val="007956F8"/>
    <w:rsid w:val="00795AAD"/>
    <w:rsid w:val="00795CE6"/>
    <w:rsid w:val="007965EC"/>
    <w:rsid w:val="007A0D5D"/>
    <w:rsid w:val="007A183E"/>
    <w:rsid w:val="007A2148"/>
    <w:rsid w:val="007A2175"/>
    <w:rsid w:val="007A2CF1"/>
    <w:rsid w:val="007A443B"/>
    <w:rsid w:val="007A46A5"/>
    <w:rsid w:val="007A47B2"/>
    <w:rsid w:val="007A5587"/>
    <w:rsid w:val="007A5FD1"/>
    <w:rsid w:val="007A6308"/>
    <w:rsid w:val="007A6C65"/>
    <w:rsid w:val="007A6DF9"/>
    <w:rsid w:val="007A705D"/>
    <w:rsid w:val="007A786B"/>
    <w:rsid w:val="007A7C03"/>
    <w:rsid w:val="007A7FE1"/>
    <w:rsid w:val="007B08A8"/>
    <w:rsid w:val="007B0E2E"/>
    <w:rsid w:val="007B1BEC"/>
    <w:rsid w:val="007B2854"/>
    <w:rsid w:val="007B3CE1"/>
    <w:rsid w:val="007B454B"/>
    <w:rsid w:val="007B4989"/>
    <w:rsid w:val="007B5268"/>
    <w:rsid w:val="007B53AC"/>
    <w:rsid w:val="007B5822"/>
    <w:rsid w:val="007B5C99"/>
    <w:rsid w:val="007B618B"/>
    <w:rsid w:val="007B68A9"/>
    <w:rsid w:val="007B7897"/>
    <w:rsid w:val="007B7BBA"/>
    <w:rsid w:val="007B7E89"/>
    <w:rsid w:val="007C0287"/>
    <w:rsid w:val="007C0786"/>
    <w:rsid w:val="007C0DA7"/>
    <w:rsid w:val="007C190D"/>
    <w:rsid w:val="007C19B0"/>
    <w:rsid w:val="007C3C2F"/>
    <w:rsid w:val="007C40F6"/>
    <w:rsid w:val="007C4E8E"/>
    <w:rsid w:val="007C6919"/>
    <w:rsid w:val="007C6CB5"/>
    <w:rsid w:val="007C713E"/>
    <w:rsid w:val="007C75DD"/>
    <w:rsid w:val="007D0F93"/>
    <w:rsid w:val="007D134A"/>
    <w:rsid w:val="007D1A18"/>
    <w:rsid w:val="007D1EE7"/>
    <w:rsid w:val="007D2474"/>
    <w:rsid w:val="007D356E"/>
    <w:rsid w:val="007D3E75"/>
    <w:rsid w:val="007D3E78"/>
    <w:rsid w:val="007D5139"/>
    <w:rsid w:val="007D5484"/>
    <w:rsid w:val="007D54B6"/>
    <w:rsid w:val="007D5664"/>
    <w:rsid w:val="007D65C9"/>
    <w:rsid w:val="007D6922"/>
    <w:rsid w:val="007D6A21"/>
    <w:rsid w:val="007D6A9D"/>
    <w:rsid w:val="007D6DF4"/>
    <w:rsid w:val="007D7700"/>
    <w:rsid w:val="007D7E78"/>
    <w:rsid w:val="007E0A37"/>
    <w:rsid w:val="007E2776"/>
    <w:rsid w:val="007E2AF8"/>
    <w:rsid w:val="007E33D7"/>
    <w:rsid w:val="007E3612"/>
    <w:rsid w:val="007E3903"/>
    <w:rsid w:val="007E3BD1"/>
    <w:rsid w:val="007E3DA6"/>
    <w:rsid w:val="007E43EE"/>
    <w:rsid w:val="007E7003"/>
    <w:rsid w:val="007F0092"/>
    <w:rsid w:val="007F03F7"/>
    <w:rsid w:val="007F0672"/>
    <w:rsid w:val="007F0D2F"/>
    <w:rsid w:val="007F0FCC"/>
    <w:rsid w:val="007F0FD9"/>
    <w:rsid w:val="007F121E"/>
    <w:rsid w:val="007F13F5"/>
    <w:rsid w:val="007F1648"/>
    <w:rsid w:val="007F30CB"/>
    <w:rsid w:val="007F332C"/>
    <w:rsid w:val="007F33E0"/>
    <w:rsid w:val="007F3E89"/>
    <w:rsid w:val="007F5633"/>
    <w:rsid w:val="007F5820"/>
    <w:rsid w:val="007F6A76"/>
    <w:rsid w:val="007F70DF"/>
    <w:rsid w:val="007F738A"/>
    <w:rsid w:val="00800056"/>
    <w:rsid w:val="008018CE"/>
    <w:rsid w:val="00801D2F"/>
    <w:rsid w:val="00801D6A"/>
    <w:rsid w:val="00801F3C"/>
    <w:rsid w:val="008036FE"/>
    <w:rsid w:val="00803E0D"/>
    <w:rsid w:val="00803E3A"/>
    <w:rsid w:val="008041EA"/>
    <w:rsid w:val="00804516"/>
    <w:rsid w:val="008048C8"/>
    <w:rsid w:val="00804D88"/>
    <w:rsid w:val="00804EE7"/>
    <w:rsid w:val="0080554B"/>
    <w:rsid w:val="00805787"/>
    <w:rsid w:val="0080781E"/>
    <w:rsid w:val="008102C5"/>
    <w:rsid w:val="00810BD4"/>
    <w:rsid w:val="00810CE0"/>
    <w:rsid w:val="008121FC"/>
    <w:rsid w:val="00812AE9"/>
    <w:rsid w:val="00812B28"/>
    <w:rsid w:val="00813E2D"/>
    <w:rsid w:val="00813EDD"/>
    <w:rsid w:val="008148DC"/>
    <w:rsid w:val="00815FF0"/>
    <w:rsid w:val="00817107"/>
    <w:rsid w:val="00817587"/>
    <w:rsid w:val="00817E41"/>
    <w:rsid w:val="008205D4"/>
    <w:rsid w:val="0082071C"/>
    <w:rsid w:val="00821475"/>
    <w:rsid w:val="00821BCB"/>
    <w:rsid w:val="00823600"/>
    <w:rsid w:val="00823964"/>
    <w:rsid w:val="00823FC0"/>
    <w:rsid w:val="00824694"/>
    <w:rsid w:val="00825002"/>
    <w:rsid w:val="00825740"/>
    <w:rsid w:val="00826F40"/>
    <w:rsid w:val="00827394"/>
    <w:rsid w:val="00827595"/>
    <w:rsid w:val="00827B7C"/>
    <w:rsid w:val="008303B0"/>
    <w:rsid w:val="00831433"/>
    <w:rsid w:val="00831B7D"/>
    <w:rsid w:val="00832244"/>
    <w:rsid w:val="008332FC"/>
    <w:rsid w:val="0083345E"/>
    <w:rsid w:val="00833F92"/>
    <w:rsid w:val="008344D8"/>
    <w:rsid w:val="00834B6D"/>
    <w:rsid w:val="00836370"/>
    <w:rsid w:val="00836B57"/>
    <w:rsid w:val="00836CBB"/>
    <w:rsid w:val="0083745D"/>
    <w:rsid w:val="008379EF"/>
    <w:rsid w:val="0084025B"/>
    <w:rsid w:val="0084083F"/>
    <w:rsid w:val="008412B0"/>
    <w:rsid w:val="008418BB"/>
    <w:rsid w:val="00841F6A"/>
    <w:rsid w:val="008422AE"/>
    <w:rsid w:val="00842CA9"/>
    <w:rsid w:val="00843995"/>
    <w:rsid w:val="00844CF3"/>
    <w:rsid w:val="00845137"/>
    <w:rsid w:val="00845653"/>
    <w:rsid w:val="00846686"/>
    <w:rsid w:val="00846DB5"/>
    <w:rsid w:val="0084727E"/>
    <w:rsid w:val="00847605"/>
    <w:rsid w:val="00847750"/>
    <w:rsid w:val="0085058A"/>
    <w:rsid w:val="00850969"/>
    <w:rsid w:val="00852149"/>
    <w:rsid w:val="00852D59"/>
    <w:rsid w:val="008532BF"/>
    <w:rsid w:val="00853733"/>
    <w:rsid w:val="00853B07"/>
    <w:rsid w:val="00853B30"/>
    <w:rsid w:val="00853C63"/>
    <w:rsid w:val="008545C9"/>
    <w:rsid w:val="0085588B"/>
    <w:rsid w:val="008560F6"/>
    <w:rsid w:val="008564D1"/>
    <w:rsid w:val="00856DEF"/>
    <w:rsid w:val="00857180"/>
    <w:rsid w:val="008573B0"/>
    <w:rsid w:val="008602B5"/>
    <w:rsid w:val="00861B11"/>
    <w:rsid w:val="00861B64"/>
    <w:rsid w:val="00862980"/>
    <w:rsid w:val="00863CD6"/>
    <w:rsid w:val="00864051"/>
    <w:rsid w:val="00864BF6"/>
    <w:rsid w:val="0086524F"/>
    <w:rsid w:val="008652D7"/>
    <w:rsid w:val="0086596F"/>
    <w:rsid w:val="008667D2"/>
    <w:rsid w:val="008671BF"/>
    <w:rsid w:val="00867E6B"/>
    <w:rsid w:val="00870AA5"/>
    <w:rsid w:val="008719E4"/>
    <w:rsid w:val="00872B24"/>
    <w:rsid w:val="008737FE"/>
    <w:rsid w:val="00874357"/>
    <w:rsid w:val="008744DA"/>
    <w:rsid w:val="00874670"/>
    <w:rsid w:val="00875038"/>
    <w:rsid w:val="008757AD"/>
    <w:rsid w:val="00875879"/>
    <w:rsid w:val="00876A73"/>
    <w:rsid w:val="00876A83"/>
    <w:rsid w:val="008770E6"/>
    <w:rsid w:val="00877629"/>
    <w:rsid w:val="0088079B"/>
    <w:rsid w:val="008816E3"/>
    <w:rsid w:val="00881D49"/>
    <w:rsid w:val="008829A7"/>
    <w:rsid w:val="00883104"/>
    <w:rsid w:val="00883696"/>
    <w:rsid w:val="008838CC"/>
    <w:rsid w:val="008838D4"/>
    <w:rsid w:val="008857C6"/>
    <w:rsid w:val="00886CFC"/>
    <w:rsid w:val="00890981"/>
    <w:rsid w:val="00890E4A"/>
    <w:rsid w:val="0089139A"/>
    <w:rsid w:val="0089286F"/>
    <w:rsid w:val="008931D4"/>
    <w:rsid w:val="00893272"/>
    <w:rsid w:val="0089490C"/>
    <w:rsid w:val="008949E7"/>
    <w:rsid w:val="00894B51"/>
    <w:rsid w:val="00894DC4"/>
    <w:rsid w:val="00897C44"/>
    <w:rsid w:val="00897ED3"/>
    <w:rsid w:val="008A06BC"/>
    <w:rsid w:val="008A0C1D"/>
    <w:rsid w:val="008A0FD7"/>
    <w:rsid w:val="008A171C"/>
    <w:rsid w:val="008A1F82"/>
    <w:rsid w:val="008A20BD"/>
    <w:rsid w:val="008A239F"/>
    <w:rsid w:val="008A286D"/>
    <w:rsid w:val="008A304B"/>
    <w:rsid w:val="008A3331"/>
    <w:rsid w:val="008A3DA1"/>
    <w:rsid w:val="008A455D"/>
    <w:rsid w:val="008A471E"/>
    <w:rsid w:val="008A4947"/>
    <w:rsid w:val="008A56C7"/>
    <w:rsid w:val="008A5989"/>
    <w:rsid w:val="008A5A0A"/>
    <w:rsid w:val="008A5CF7"/>
    <w:rsid w:val="008A68FF"/>
    <w:rsid w:val="008A6DF6"/>
    <w:rsid w:val="008A6E8C"/>
    <w:rsid w:val="008A7395"/>
    <w:rsid w:val="008B026E"/>
    <w:rsid w:val="008B115B"/>
    <w:rsid w:val="008B17CE"/>
    <w:rsid w:val="008B2647"/>
    <w:rsid w:val="008B308C"/>
    <w:rsid w:val="008B36EE"/>
    <w:rsid w:val="008B3D09"/>
    <w:rsid w:val="008B3EBF"/>
    <w:rsid w:val="008B3F1C"/>
    <w:rsid w:val="008B4D5C"/>
    <w:rsid w:val="008B5258"/>
    <w:rsid w:val="008B624C"/>
    <w:rsid w:val="008B64E1"/>
    <w:rsid w:val="008B6809"/>
    <w:rsid w:val="008B77F8"/>
    <w:rsid w:val="008C005F"/>
    <w:rsid w:val="008C0539"/>
    <w:rsid w:val="008C0588"/>
    <w:rsid w:val="008C15BF"/>
    <w:rsid w:val="008C1718"/>
    <w:rsid w:val="008C2007"/>
    <w:rsid w:val="008C27F4"/>
    <w:rsid w:val="008C31D8"/>
    <w:rsid w:val="008C32EF"/>
    <w:rsid w:val="008C360F"/>
    <w:rsid w:val="008C5040"/>
    <w:rsid w:val="008C5987"/>
    <w:rsid w:val="008C5C91"/>
    <w:rsid w:val="008C5E37"/>
    <w:rsid w:val="008C628C"/>
    <w:rsid w:val="008C635C"/>
    <w:rsid w:val="008C6992"/>
    <w:rsid w:val="008C6E56"/>
    <w:rsid w:val="008C72DC"/>
    <w:rsid w:val="008C7371"/>
    <w:rsid w:val="008C7FBE"/>
    <w:rsid w:val="008D093B"/>
    <w:rsid w:val="008D114F"/>
    <w:rsid w:val="008D1F5A"/>
    <w:rsid w:val="008D1F9D"/>
    <w:rsid w:val="008D2163"/>
    <w:rsid w:val="008D2D6F"/>
    <w:rsid w:val="008D37C7"/>
    <w:rsid w:val="008D3B12"/>
    <w:rsid w:val="008D3C41"/>
    <w:rsid w:val="008D4454"/>
    <w:rsid w:val="008D461A"/>
    <w:rsid w:val="008D4A96"/>
    <w:rsid w:val="008D545D"/>
    <w:rsid w:val="008D59C7"/>
    <w:rsid w:val="008D642B"/>
    <w:rsid w:val="008D6935"/>
    <w:rsid w:val="008D7717"/>
    <w:rsid w:val="008D77BA"/>
    <w:rsid w:val="008D799D"/>
    <w:rsid w:val="008D7C65"/>
    <w:rsid w:val="008E01A3"/>
    <w:rsid w:val="008E0C6F"/>
    <w:rsid w:val="008E0F94"/>
    <w:rsid w:val="008E1167"/>
    <w:rsid w:val="008E141F"/>
    <w:rsid w:val="008E1EDA"/>
    <w:rsid w:val="008E2AB1"/>
    <w:rsid w:val="008E2FE3"/>
    <w:rsid w:val="008E3081"/>
    <w:rsid w:val="008E33E7"/>
    <w:rsid w:val="008E3608"/>
    <w:rsid w:val="008E4525"/>
    <w:rsid w:val="008E482D"/>
    <w:rsid w:val="008E5324"/>
    <w:rsid w:val="008E6AFA"/>
    <w:rsid w:val="008E6D95"/>
    <w:rsid w:val="008E700F"/>
    <w:rsid w:val="008E75A3"/>
    <w:rsid w:val="008E7BA3"/>
    <w:rsid w:val="008E7E04"/>
    <w:rsid w:val="008F05A2"/>
    <w:rsid w:val="008F20D9"/>
    <w:rsid w:val="008F281A"/>
    <w:rsid w:val="008F2CA2"/>
    <w:rsid w:val="008F4B70"/>
    <w:rsid w:val="008F4D35"/>
    <w:rsid w:val="008F4D45"/>
    <w:rsid w:val="008F52AA"/>
    <w:rsid w:val="008F7930"/>
    <w:rsid w:val="008F7C34"/>
    <w:rsid w:val="008F7D4A"/>
    <w:rsid w:val="0090044E"/>
    <w:rsid w:val="00901F55"/>
    <w:rsid w:val="00902C49"/>
    <w:rsid w:val="0090301B"/>
    <w:rsid w:val="0090342A"/>
    <w:rsid w:val="0090398C"/>
    <w:rsid w:val="00903C8A"/>
    <w:rsid w:val="00903EA5"/>
    <w:rsid w:val="00904420"/>
    <w:rsid w:val="009045CC"/>
    <w:rsid w:val="00905015"/>
    <w:rsid w:val="009060B1"/>
    <w:rsid w:val="00906B0B"/>
    <w:rsid w:val="00906CDD"/>
    <w:rsid w:val="00907EC3"/>
    <w:rsid w:val="00910285"/>
    <w:rsid w:val="009111BF"/>
    <w:rsid w:val="00911B61"/>
    <w:rsid w:val="00911B6D"/>
    <w:rsid w:val="009128F2"/>
    <w:rsid w:val="00912DF6"/>
    <w:rsid w:val="00914269"/>
    <w:rsid w:val="009146E9"/>
    <w:rsid w:val="00914912"/>
    <w:rsid w:val="00914965"/>
    <w:rsid w:val="009149E2"/>
    <w:rsid w:val="00914E36"/>
    <w:rsid w:val="00915897"/>
    <w:rsid w:val="00915ED5"/>
    <w:rsid w:val="00916326"/>
    <w:rsid w:val="00917810"/>
    <w:rsid w:val="0092024E"/>
    <w:rsid w:val="009208B6"/>
    <w:rsid w:val="0092096B"/>
    <w:rsid w:val="00920BA5"/>
    <w:rsid w:val="009212DD"/>
    <w:rsid w:val="009218C3"/>
    <w:rsid w:val="00921B44"/>
    <w:rsid w:val="00922805"/>
    <w:rsid w:val="00923575"/>
    <w:rsid w:val="00925FB9"/>
    <w:rsid w:val="00926526"/>
    <w:rsid w:val="00926729"/>
    <w:rsid w:val="00926B8A"/>
    <w:rsid w:val="00926D8A"/>
    <w:rsid w:val="009270D9"/>
    <w:rsid w:val="00927169"/>
    <w:rsid w:val="009273F8"/>
    <w:rsid w:val="00927A6B"/>
    <w:rsid w:val="00931230"/>
    <w:rsid w:val="009319AC"/>
    <w:rsid w:val="00932445"/>
    <w:rsid w:val="009325B1"/>
    <w:rsid w:val="00932E81"/>
    <w:rsid w:val="00933DCB"/>
    <w:rsid w:val="00936788"/>
    <w:rsid w:val="009375B4"/>
    <w:rsid w:val="009379A1"/>
    <w:rsid w:val="00940980"/>
    <w:rsid w:val="00940A81"/>
    <w:rsid w:val="009424AB"/>
    <w:rsid w:val="00942E6A"/>
    <w:rsid w:val="0094352C"/>
    <w:rsid w:val="00943E1F"/>
    <w:rsid w:val="0094403E"/>
    <w:rsid w:val="009451F2"/>
    <w:rsid w:val="00945264"/>
    <w:rsid w:val="00945CF6"/>
    <w:rsid w:val="009469BA"/>
    <w:rsid w:val="00950C21"/>
    <w:rsid w:val="00950E35"/>
    <w:rsid w:val="00950EA5"/>
    <w:rsid w:val="009512D3"/>
    <w:rsid w:val="0095147A"/>
    <w:rsid w:val="00951A02"/>
    <w:rsid w:val="00951BB1"/>
    <w:rsid w:val="0095277C"/>
    <w:rsid w:val="009528B8"/>
    <w:rsid w:val="00952AD9"/>
    <w:rsid w:val="00952DC6"/>
    <w:rsid w:val="00952E28"/>
    <w:rsid w:val="00953310"/>
    <w:rsid w:val="009537A7"/>
    <w:rsid w:val="00953D90"/>
    <w:rsid w:val="00953E9E"/>
    <w:rsid w:val="00954560"/>
    <w:rsid w:val="00954978"/>
    <w:rsid w:val="00954DE3"/>
    <w:rsid w:val="009561EF"/>
    <w:rsid w:val="0095639D"/>
    <w:rsid w:val="0095647B"/>
    <w:rsid w:val="00957FD7"/>
    <w:rsid w:val="0096012A"/>
    <w:rsid w:val="00960936"/>
    <w:rsid w:val="009612A9"/>
    <w:rsid w:val="00961600"/>
    <w:rsid w:val="00962328"/>
    <w:rsid w:val="009629E6"/>
    <w:rsid w:val="00963587"/>
    <w:rsid w:val="00963DBD"/>
    <w:rsid w:val="0096524B"/>
    <w:rsid w:val="009655A8"/>
    <w:rsid w:val="00965893"/>
    <w:rsid w:val="0096596D"/>
    <w:rsid w:val="00965A97"/>
    <w:rsid w:val="009664E7"/>
    <w:rsid w:val="00967441"/>
    <w:rsid w:val="00967BD6"/>
    <w:rsid w:val="00967DA4"/>
    <w:rsid w:val="00967DC1"/>
    <w:rsid w:val="00970A3D"/>
    <w:rsid w:val="009714E7"/>
    <w:rsid w:val="00971EA4"/>
    <w:rsid w:val="00972FEF"/>
    <w:rsid w:val="00973401"/>
    <w:rsid w:val="00973623"/>
    <w:rsid w:val="00974563"/>
    <w:rsid w:val="009745B5"/>
    <w:rsid w:val="009751FA"/>
    <w:rsid w:val="0097629B"/>
    <w:rsid w:val="00976A06"/>
    <w:rsid w:val="009774A7"/>
    <w:rsid w:val="00977532"/>
    <w:rsid w:val="00977B75"/>
    <w:rsid w:val="009807C7"/>
    <w:rsid w:val="00980D88"/>
    <w:rsid w:val="00981698"/>
    <w:rsid w:val="0098275D"/>
    <w:rsid w:val="00982B7E"/>
    <w:rsid w:val="00982E2B"/>
    <w:rsid w:val="00983225"/>
    <w:rsid w:val="00983942"/>
    <w:rsid w:val="00984584"/>
    <w:rsid w:val="00985427"/>
    <w:rsid w:val="009860FD"/>
    <w:rsid w:val="0098656F"/>
    <w:rsid w:val="009866B8"/>
    <w:rsid w:val="009868A3"/>
    <w:rsid w:val="00986B00"/>
    <w:rsid w:val="00986BC8"/>
    <w:rsid w:val="00987051"/>
    <w:rsid w:val="00987600"/>
    <w:rsid w:val="00987EA8"/>
    <w:rsid w:val="00987F02"/>
    <w:rsid w:val="009900F7"/>
    <w:rsid w:val="0099119C"/>
    <w:rsid w:val="009913DA"/>
    <w:rsid w:val="00991806"/>
    <w:rsid w:val="00992886"/>
    <w:rsid w:val="00993283"/>
    <w:rsid w:val="00993291"/>
    <w:rsid w:val="00993855"/>
    <w:rsid w:val="009943C5"/>
    <w:rsid w:val="009946F8"/>
    <w:rsid w:val="0099552C"/>
    <w:rsid w:val="00995576"/>
    <w:rsid w:val="009963F3"/>
    <w:rsid w:val="009969EF"/>
    <w:rsid w:val="00997D3F"/>
    <w:rsid w:val="009A182A"/>
    <w:rsid w:val="009A1DC3"/>
    <w:rsid w:val="009A2BF4"/>
    <w:rsid w:val="009A33AA"/>
    <w:rsid w:val="009A376F"/>
    <w:rsid w:val="009A562B"/>
    <w:rsid w:val="009A5B8D"/>
    <w:rsid w:val="009A5C79"/>
    <w:rsid w:val="009A5F2A"/>
    <w:rsid w:val="009A6154"/>
    <w:rsid w:val="009A6168"/>
    <w:rsid w:val="009A6332"/>
    <w:rsid w:val="009A7B06"/>
    <w:rsid w:val="009B010F"/>
    <w:rsid w:val="009B0EAB"/>
    <w:rsid w:val="009B0FA8"/>
    <w:rsid w:val="009B1191"/>
    <w:rsid w:val="009B17EA"/>
    <w:rsid w:val="009B1D64"/>
    <w:rsid w:val="009B2028"/>
    <w:rsid w:val="009B264B"/>
    <w:rsid w:val="009B2C5E"/>
    <w:rsid w:val="009B2DD1"/>
    <w:rsid w:val="009B398C"/>
    <w:rsid w:val="009B40B6"/>
    <w:rsid w:val="009B45DA"/>
    <w:rsid w:val="009B4750"/>
    <w:rsid w:val="009B4EDE"/>
    <w:rsid w:val="009B5243"/>
    <w:rsid w:val="009B5E4E"/>
    <w:rsid w:val="009B6353"/>
    <w:rsid w:val="009B65EE"/>
    <w:rsid w:val="009B77CD"/>
    <w:rsid w:val="009C00CF"/>
    <w:rsid w:val="009C00D7"/>
    <w:rsid w:val="009C11C7"/>
    <w:rsid w:val="009C28E5"/>
    <w:rsid w:val="009C5972"/>
    <w:rsid w:val="009C5A6D"/>
    <w:rsid w:val="009C5DF3"/>
    <w:rsid w:val="009C5E42"/>
    <w:rsid w:val="009C65EA"/>
    <w:rsid w:val="009C676D"/>
    <w:rsid w:val="009C6B69"/>
    <w:rsid w:val="009C706A"/>
    <w:rsid w:val="009D0A9E"/>
    <w:rsid w:val="009D2A60"/>
    <w:rsid w:val="009D3097"/>
    <w:rsid w:val="009D3103"/>
    <w:rsid w:val="009D32F9"/>
    <w:rsid w:val="009D3A98"/>
    <w:rsid w:val="009D3B9C"/>
    <w:rsid w:val="009D4FB6"/>
    <w:rsid w:val="009D52CF"/>
    <w:rsid w:val="009D5EBD"/>
    <w:rsid w:val="009D70ED"/>
    <w:rsid w:val="009D73E3"/>
    <w:rsid w:val="009D78B7"/>
    <w:rsid w:val="009D7C5B"/>
    <w:rsid w:val="009D7D04"/>
    <w:rsid w:val="009E05F1"/>
    <w:rsid w:val="009E084E"/>
    <w:rsid w:val="009E095B"/>
    <w:rsid w:val="009E0BEC"/>
    <w:rsid w:val="009E0D47"/>
    <w:rsid w:val="009E152C"/>
    <w:rsid w:val="009E1805"/>
    <w:rsid w:val="009E1F1C"/>
    <w:rsid w:val="009E1FFF"/>
    <w:rsid w:val="009E3106"/>
    <w:rsid w:val="009E4368"/>
    <w:rsid w:val="009E4BD7"/>
    <w:rsid w:val="009E52B3"/>
    <w:rsid w:val="009E61C0"/>
    <w:rsid w:val="009E63E3"/>
    <w:rsid w:val="009E6CD6"/>
    <w:rsid w:val="009E6D56"/>
    <w:rsid w:val="009E7024"/>
    <w:rsid w:val="009E72FE"/>
    <w:rsid w:val="009E765D"/>
    <w:rsid w:val="009E7CBF"/>
    <w:rsid w:val="009E7D0E"/>
    <w:rsid w:val="009F0A06"/>
    <w:rsid w:val="009F0BC8"/>
    <w:rsid w:val="009F141E"/>
    <w:rsid w:val="009F19B5"/>
    <w:rsid w:val="009F2205"/>
    <w:rsid w:val="009F2281"/>
    <w:rsid w:val="009F39CF"/>
    <w:rsid w:val="009F3A35"/>
    <w:rsid w:val="009F3C61"/>
    <w:rsid w:val="009F3E99"/>
    <w:rsid w:val="009F3F4C"/>
    <w:rsid w:val="009F4442"/>
    <w:rsid w:val="009F4598"/>
    <w:rsid w:val="009F511B"/>
    <w:rsid w:val="009F576E"/>
    <w:rsid w:val="009F59EF"/>
    <w:rsid w:val="009F6610"/>
    <w:rsid w:val="00A0113F"/>
    <w:rsid w:val="00A0126E"/>
    <w:rsid w:val="00A01AFC"/>
    <w:rsid w:val="00A01BD4"/>
    <w:rsid w:val="00A02C7E"/>
    <w:rsid w:val="00A03825"/>
    <w:rsid w:val="00A04546"/>
    <w:rsid w:val="00A05415"/>
    <w:rsid w:val="00A06AA5"/>
    <w:rsid w:val="00A06C64"/>
    <w:rsid w:val="00A07FD9"/>
    <w:rsid w:val="00A10147"/>
    <w:rsid w:val="00A1165C"/>
    <w:rsid w:val="00A11F61"/>
    <w:rsid w:val="00A12120"/>
    <w:rsid w:val="00A12B00"/>
    <w:rsid w:val="00A135E8"/>
    <w:rsid w:val="00A14A0F"/>
    <w:rsid w:val="00A15701"/>
    <w:rsid w:val="00A15C73"/>
    <w:rsid w:val="00A15D42"/>
    <w:rsid w:val="00A167E2"/>
    <w:rsid w:val="00A16AAF"/>
    <w:rsid w:val="00A20D26"/>
    <w:rsid w:val="00A2146D"/>
    <w:rsid w:val="00A214DF"/>
    <w:rsid w:val="00A2192B"/>
    <w:rsid w:val="00A21B24"/>
    <w:rsid w:val="00A22000"/>
    <w:rsid w:val="00A2319C"/>
    <w:rsid w:val="00A231BD"/>
    <w:rsid w:val="00A23F0B"/>
    <w:rsid w:val="00A24455"/>
    <w:rsid w:val="00A251D6"/>
    <w:rsid w:val="00A25F46"/>
    <w:rsid w:val="00A26194"/>
    <w:rsid w:val="00A26224"/>
    <w:rsid w:val="00A26E92"/>
    <w:rsid w:val="00A2779A"/>
    <w:rsid w:val="00A315CD"/>
    <w:rsid w:val="00A31F6B"/>
    <w:rsid w:val="00A322C8"/>
    <w:rsid w:val="00A32A60"/>
    <w:rsid w:val="00A346C0"/>
    <w:rsid w:val="00A34851"/>
    <w:rsid w:val="00A34C9C"/>
    <w:rsid w:val="00A34CBF"/>
    <w:rsid w:val="00A3553E"/>
    <w:rsid w:val="00A35817"/>
    <w:rsid w:val="00A35AC0"/>
    <w:rsid w:val="00A35BEC"/>
    <w:rsid w:val="00A36515"/>
    <w:rsid w:val="00A37A7D"/>
    <w:rsid w:val="00A37EF1"/>
    <w:rsid w:val="00A40ABD"/>
    <w:rsid w:val="00A4142B"/>
    <w:rsid w:val="00A416EA"/>
    <w:rsid w:val="00A41A70"/>
    <w:rsid w:val="00A41DB5"/>
    <w:rsid w:val="00A421C7"/>
    <w:rsid w:val="00A43097"/>
    <w:rsid w:val="00A461C0"/>
    <w:rsid w:val="00A46A75"/>
    <w:rsid w:val="00A47EBD"/>
    <w:rsid w:val="00A50C62"/>
    <w:rsid w:val="00A50DE9"/>
    <w:rsid w:val="00A5169D"/>
    <w:rsid w:val="00A52473"/>
    <w:rsid w:val="00A52CAA"/>
    <w:rsid w:val="00A52D28"/>
    <w:rsid w:val="00A53576"/>
    <w:rsid w:val="00A53AC3"/>
    <w:rsid w:val="00A55494"/>
    <w:rsid w:val="00A55699"/>
    <w:rsid w:val="00A55856"/>
    <w:rsid w:val="00A55B53"/>
    <w:rsid w:val="00A55CA9"/>
    <w:rsid w:val="00A566F8"/>
    <w:rsid w:val="00A57347"/>
    <w:rsid w:val="00A574E6"/>
    <w:rsid w:val="00A57F52"/>
    <w:rsid w:val="00A618A3"/>
    <w:rsid w:val="00A61ED6"/>
    <w:rsid w:val="00A61F5B"/>
    <w:rsid w:val="00A62337"/>
    <w:rsid w:val="00A625FF"/>
    <w:rsid w:val="00A63770"/>
    <w:rsid w:val="00A63E53"/>
    <w:rsid w:val="00A64D87"/>
    <w:rsid w:val="00A65D95"/>
    <w:rsid w:val="00A66498"/>
    <w:rsid w:val="00A66794"/>
    <w:rsid w:val="00A677A3"/>
    <w:rsid w:val="00A677E7"/>
    <w:rsid w:val="00A705E3"/>
    <w:rsid w:val="00A70BE7"/>
    <w:rsid w:val="00A70CE5"/>
    <w:rsid w:val="00A710FC"/>
    <w:rsid w:val="00A73142"/>
    <w:rsid w:val="00A7418B"/>
    <w:rsid w:val="00A74807"/>
    <w:rsid w:val="00A74B36"/>
    <w:rsid w:val="00A76005"/>
    <w:rsid w:val="00A7613E"/>
    <w:rsid w:val="00A76D95"/>
    <w:rsid w:val="00A7731A"/>
    <w:rsid w:val="00A77C7F"/>
    <w:rsid w:val="00A77D2B"/>
    <w:rsid w:val="00A80A98"/>
    <w:rsid w:val="00A80DC2"/>
    <w:rsid w:val="00A81460"/>
    <w:rsid w:val="00A817C8"/>
    <w:rsid w:val="00A817DB"/>
    <w:rsid w:val="00A81C5E"/>
    <w:rsid w:val="00A82922"/>
    <w:rsid w:val="00A82EFD"/>
    <w:rsid w:val="00A8365C"/>
    <w:rsid w:val="00A84441"/>
    <w:rsid w:val="00A84D22"/>
    <w:rsid w:val="00A86B45"/>
    <w:rsid w:val="00A86E1F"/>
    <w:rsid w:val="00A86E87"/>
    <w:rsid w:val="00A86F11"/>
    <w:rsid w:val="00A8791D"/>
    <w:rsid w:val="00A90A11"/>
    <w:rsid w:val="00A90B22"/>
    <w:rsid w:val="00A90B98"/>
    <w:rsid w:val="00A911FB"/>
    <w:rsid w:val="00A91F0A"/>
    <w:rsid w:val="00A91FD2"/>
    <w:rsid w:val="00A920A1"/>
    <w:rsid w:val="00A92AE3"/>
    <w:rsid w:val="00A94527"/>
    <w:rsid w:val="00A96C7F"/>
    <w:rsid w:val="00A97576"/>
    <w:rsid w:val="00AA05A5"/>
    <w:rsid w:val="00AA073E"/>
    <w:rsid w:val="00AA1092"/>
    <w:rsid w:val="00AA126E"/>
    <w:rsid w:val="00AA2123"/>
    <w:rsid w:val="00AA23C5"/>
    <w:rsid w:val="00AA28EB"/>
    <w:rsid w:val="00AA2B06"/>
    <w:rsid w:val="00AA4EEB"/>
    <w:rsid w:val="00AA4FDC"/>
    <w:rsid w:val="00AA65F6"/>
    <w:rsid w:val="00AA7184"/>
    <w:rsid w:val="00AA7437"/>
    <w:rsid w:val="00AA7CF9"/>
    <w:rsid w:val="00AB0032"/>
    <w:rsid w:val="00AB0178"/>
    <w:rsid w:val="00AB13F7"/>
    <w:rsid w:val="00AB221A"/>
    <w:rsid w:val="00AB299C"/>
    <w:rsid w:val="00AB2EFC"/>
    <w:rsid w:val="00AB3210"/>
    <w:rsid w:val="00AB414E"/>
    <w:rsid w:val="00AB69AD"/>
    <w:rsid w:val="00AB71C7"/>
    <w:rsid w:val="00AC01D6"/>
    <w:rsid w:val="00AC0556"/>
    <w:rsid w:val="00AC14EF"/>
    <w:rsid w:val="00AC1DE7"/>
    <w:rsid w:val="00AC20DB"/>
    <w:rsid w:val="00AC23C1"/>
    <w:rsid w:val="00AC31DD"/>
    <w:rsid w:val="00AC3239"/>
    <w:rsid w:val="00AC4254"/>
    <w:rsid w:val="00AC4BE3"/>
    <w:rsid w:val="00AC53D1"/>
    <w:rsid w:val="00AC586C"/>
    <w:rsid w:val="00AC5FB5"/>
    <w:rsid w:val="00AC63A5"/>
    <w:rsid w:val="00AC6801"/>
    <w:rsid w:val="00AC6A2C"/>
    <w:rsid w:val="00AC7998"/>
    <w:rsid w:val="00AD0550"/>
    <w:rsid w:val="00AD0929"/>
    <w:rsid w:val="00AD1136"/>
    <w:rsid w:val="00AD1D0F"/>
    <w:rsid w:val="00AD2EFF"/>
    <w:rsid w:val="00AD3457"/>
    <w:rsid w:val="00AD3AA4"/>
    <w:rsid w:val="00AD55F2"/>
    <w:rsid w:val="00AD6D79"/>
    <w:rsid w:val="00AE1607"/>
    <w:rsid w:val="00AE1D87"/>
    <w:rsid w:val="00AE26B2"/>
    <w:rsid w:val="00AE37F6"/>
    <w:rsid w:val="00AE388D"/>
    <w:rsid w:val="00AE536A"/>
    <w:rsid w:val="00AE56B7"/>
    <w:rsid w:val="00AE5A40"/>
    <w:rsid w:val="00AE5D5D"/>
    <w:rsid w:val="00AE5DA4"/>
    <w:rsid w:val="00AE5DF2"/>
    <w:rsid w:val="00AE63A9"/>
    <w:rsid w:val="00AE70AC"/>
    <w:rsid w:val="00AF109E"/>
    <w:rsid w:val="00AF418A"/>
    <w:rsid w:val="00AF4CD8"/>
    <w:rsid w:val="00AF67F0"/>
    <w:rsid w:val="00B00118"/>
    <w:rsid w:val="00B003C1"/>
    <w:rsid w:val="00B00AEF"/>
    <w:rsid w:val="00B0218D"/>
    <w:rsid w:val="00B0262C"/>
    <w:rsid w:val="00B02A37"/>
    <w:rsid w:val="00B037BD"/>
    <w:rsid w:val="00B04805"/>
    <w:rsid w:val="00B0488D"/>
    <w:rsid w:val="00B05BB7"/>
    <w:rsid w:val="00B05F71"/>
    <w:rsid w:val="00B0618F"/>
    <w:rsid w:val="00B06621"/>
    <w:rsid w:val="00B06702"/>
    <w:rsid w:val="00B06EF4"/>
    <w:rsid w:val="00B07AAF"/>
    <w:rsid w:val="00B10E01"/>
    <w:rsid w:val="00B1103E"/>
    <w:rsid w:val="00B114DC"/>
    <w:rsid w:val="00B11AD2"/>
    <w:rsid w:val="00B12C5E"/>
    <w:rsid w:val="00B13F0C"/>
    <w:rsid w:val="00B14208"/>
    <w:rsid w:val="00B14640"/>
    <w:rsid w:val="00B14E10"/>
    <w:rsid w:val="00B1586E"/>
    <w:rsid w:val="00B15D72"/>
    <w:rsid w:val="00B15FB6"/>
    <w:rsid w:val="00B173E0"/>
    <w:rsid w:val="00B1789A"/>
    <w:rsid w:val="00B17BA3"/>
    <w:rsid w:val="00B17CE9"/>
    <w:rsid w:val="00B2117A"/>
    <w:rsid w:val="00B222A7"/>
    <w:rsid w:val="00B22558"/>
    <w:rsid w:val="00B227AA"/>
    <w:rsid w:val="00B231D3"/>
    <w:rsid w:val="00B23420"/>
    <w:rsid w:val="00B23737"/>
    <w:rsid w:val="00B25DDA"/>
    <w:rsid w:val="00B26E33"/>
    <w:rsid w:val="00B30A45"/>
    <w:rsid w:val="00B30D12"/>
    <w:rsid w:val="00B3224D"/>
    <w:rsid w:val="00B34642"/>
    <w:rsid w:val="00B36DCE"/>
    <w:rsid w:val="00B37ECC"/>
    <w:rsid w:val="00B406A9"/>
    <w:rsid w:val="00B406D2"/>
    <w:rsid w:val="00B40C9B"/>
    <w:rsid w:val="00B40DE8"/>
    <w:rsid w:val="00B411BE"/>
    <w:rsid w:val="00B4152F"/>
    <w:rsid w:val="00B41B31"/>
    <w:rsid w:val="00B41B75"/>
    <w:rsid w:val="00B42352"/>
    <w:rsid w:val="00B42483"/>
    <w:rsid w:val="00B424D7"/>
    <w:rsid w:val="00B428BA"/>
    <w:rsid w:val="00B42D54"/>
    <w:rsid w:val="00B42D6E"/>
    <w:rsid w:val="00B432C0"/>
    <w:rsid w:val="00B43CE7"/>
    <w:rsid w:val="00B43E9E"/>
    <w:rsid w:val="00B43F86"/>
    <w:rsid w:val="00B453CD"/>
    <w:rsid w:val="00B46952"/>
    <w:rsid w:val="00B472FC"/>
    <w:rsid w:val="00B47F22"/>
    <w:rsid w:val="00B500F1"/>
    <w:rsid w:val="00B509C6"/>
    <w:rsid w:val="00B50A39"/>
    <w:rsid w:val="00B51A17"/>
    <w:rsid w:val="00B51FE1"/>
    <w:rsid w:val="00B52129"/>
    <w:rsid w:val="00B52EF1"/>
    <w:rsid w:val="00B534AC"/>
    <w:rsid w:val="00B53AEB"/>
    <w:rsid w:val="00B547ED"/>
    <w:rsid w:val="00B54AAB"/>
    <w:rsid w:val="00B55371"/>
    <w:rsid w:val="00B55461"/>
    <w:rsid w:val="00B56462"/>
    <w:rsid w:val="00B564A8"/>
    <w:rsid w:val="00B571BB"/>
    <w:rsid w:val="00B5787A"/>
    <w:rsid w:val="00B57E21"/>
    <w:rsid w:val="00B61009"/>
    <w:rsid w:val="00B631E1"/>
    <w:rsid w:val="00B632EF"/>
    <w:rsid w:val="00B63421"/>
    <w:rsid w:val="00B646D3"/>
    <w:rsid w:val="00B648A5"/>
    <w:rsid w:val="00B64CE1"/>
    <w:rsid w:val="00B65B52"/>
    <w:rsid w:val="00B6717C"/>
    <w:rsid w:val="00B6765D"/>
    <w:rsid w:val="00B70391"/>
    <w:rsid w:val="00B70764"/>
    <w:rsid w:val="00B70BCE"/>
    <w:rsid w:val="00B71A61"/>
    <w:rsid w:val="00B725EA"/>
    <w:rsid w:val="00B72928"/>
    <w:rsid w:val="00B729FA"/>
    <w:rsid w:val="00B732F8"/>
    <w:rsid w:val="00B73CCA"/>
    <w:rsid w:val="00B7421A"/>
    <w:rsid w:val="00B74798"/>
    <w:rsid w:val="00B74E0B"/>
    <w:rsid w:val="00B766C7"/>
    <w:rsid w:val="00B766D1"/>
    <w:rsid w:val="00B769C6"/>
    <w:rsid w:val="00B8023A"/>
    <w:rsid w:val="00B80BC7"/>
    <w:rsid w:val="00B80CBF"/>
    <w:rsid w:val="00B80F67"/>
    <w:rsid w:val="00B81D9D"/>
    <w:rsid w:val="00B820CB"/>
    <w:rsid w:val="00B82285"/>
    <w:rsid w:val="00B82C27"/>
    <w:rsid w:val="00B83467"/>
    <w:rsid w:val="00B83731"/>
    <w:rsid w:val="00B8427D"/>
    <w:rsid w:val="00B84775"/>
    <w:rsid w:val="00B84807"/>
    <w:rsid w:val="00B85247"/>
    <w:rsid w:val="00B85C11"/>
    <w:rsid w:val="00B85C29"/>
    <w:rsid w:val="00B85D1F"/>
    <w:rsid w:val="00B86290"/>
    <w:rsid w:val="00B864BA"/>
    <w:rsid w:val="00B87177"/>
    <w:rsid w:val="00B876BE"/>
    <w:rsid w:val="00B878BB"/>
    <w:rsid w:val="00B87A1C"/>
    <w:rsid w:val="00B907A2"/>
    <w:rsid w:val="00B90A6B"/>
    <w:rsid w:val="00B91AC2"/>
    <w:rsid w:val="00B9273E"/>
    <w:rsid w:val="00B93635"/>
    <w:rsid w:val="00B9507D"/>
    <w:rsid w:val="00B95BBB"/>
    <w:rsid w:val="00B95D02"/>
    <w:rsid w:val="00B96390"/>
    <w:rsid w:val="00B9643B"/>
    <w:rsid w:val="00B964A7"/>
    <w:rsid w:val="00B9692C"/>
    <w:rsid w:val="00B96C16"/>
    <w:rsid w:val="00B97867"/>
    <w:rsid w:val="00B97D48"/>
    <w:rsid w:val="00BA005C"/>
    <w:rsid w:val="00BA1FCF"/>
    <w:rsid w:val="00BA2735"/>
    <w:rsid w:val="00BA276E"/>
    <w:rsid w:val="00BA2D1E"/>
    <w:rsid w:val="00BA3891"/>
    <w:rsid w:val="00BA54AE"/>
    <w:rsid w:val="00BA5A0E"/>
    <w:rsid w:val="00BA627A"/>
    <w:rsid w:val="00BA6D56"/>
    <w:rsid w:val="00BB08A8"/>
    <w:rsid w:val="00BB0CB3"/>
    <w:rsid w:val="00BB1C2E"/>
    <w:rsid w:val="00BB1C5B"/>
    <w:rsid w:val="00BB22EB"/>
    <w:rsid w:val="00BB23AD"/>
    <w:rsid w:val="00BB27CD"/>
    <w:rsid w:val="00BB2D4A"/>
    <w:rsid w:val="00BB34B0"/>
    <w:rsid w:val="00BB3568"/>
    <w:rsid w:val="00BB3BB9"/>
    <w:rsid w:val="00BB45B8"/>
    <w:rsid w:val="00BB517D"/>
    <w:rsid w:val="00BB598A"/>
    <w:rsid w:val="00BB6097"/>
    <w:rsid w:val="00BB7189"/>
    <w:rsid w:val="00BB71C6"/>
    <w:rsid w:val="00BB7A51"/>
    <w:rsid w:val="00BB7CB7"/>
    <w:rsid w:val="00BB7F41"/>
    <w:rsid w:val="00BC069C"/>
    <w:rsid w:val="00BC06AA"/>
    <w:rsid w:val="00BC11C9"/>
    <w:rsid w:val="00BC1A71"/>
    <w:rsid w:val="00BC2109"/>
    <w:rsid w:val="00BC2A91"/>
    <w:rsid w:val="00BC4182"/>
    <w:rsid w:val="00BC4590"/>
    <w:rsid w:val="00BC4AFF"/>
    <w:rsid w:val="00BC6334"/>
    <w:rsid w:val="00BC686E"/>
    <w:rsid w:val="00BC7254"/>
    <w:rsid w:val="00BC753A"/>
    <w:rsid w:val="00BC7A30"/>
    <w:rsid w:val="00BD0B1D"/>
    <w:rsid w:val="00BD1652"/>
    <w:rsid w:val="00BD192C"/>
    <w:rsid w:val="00BD2764"/>
    <w:rsid w:val="00BD2AA8"/>
    <w:rsid w:val="00BD3147"/>
    <w:rsid w:val="00BD35E8"/>
    <w:rsid w:val="00BD43BF"/>
    <w:rsid w:val="00BD454D"/>
    <w:rsid w:val="00BD4BA4"/>
    <w:rsid w:val="00BD4E1B"/>
    <w:rsid w:val="00BD53B5"/>
    <w:rsid w:val="00BD6C5B"/>
    <w:rsid w:val="00BD70F6"/>
    <w:rsid w:val="00BD7325"/>
    <w:rsid w:val="00BD759C"/>
    <w:rsid w:val="00BD76F4"/>
    <w:rsid w:val="00BD7C47"/>
    <w:rsid w:val="00BE0C96"/>
    <w:rsid w:val="00BE0DAD"/>
    <w:rsid w:val="00BE2581"/>
    <w:rsid w:val="00BE2A08"/>
    <w:rsid w:val="00BE2AFB"/>
    <w:rsid w:val="00BE3352"/>
    <w:rsid w:val="00BE3957"/>
    <w:rsid w:val="00BE4084"/>
    <w:rsid w:val="00BE4179"/>
    <w:rsid w:val="00BE43AB"/>
    <w:rsid w:val="00BE57AB"/>
    <w:rsid w:val="00BE69E2"/>
    <w:rsid w:val="00BE6ED3"/>
    <w:rsid w:val="00BE6F56"/>
    <w:rsid w:val="00BE7097"/>
    <w:rsid w:val="00BE72BC"/>
    <w:rsid w:val="00BE7A17"/>
    <w:rsid w:val="00BF0ABB"/>
    <w:rsid w:val="00BF1818"/>
    <w:rsid w:val="00BF18AA"/>
    <w:rsid w:val="00BF2513"/>
    <w:rsid w:val="00BF269D"/>
    <w:rsid w:val="00BF29B6"/>
    <w:rsid w:val="00BF5CEB"/>
    <w:rsid w:val="00BF7FD0"/>
    <w:rsid w:val="00C00331"/>
    <w:rsid w:val="00C00A23"/>
    <w:rsid w:val="00C01A14"/>
    <w:rsid w:val="00C01DFA"/>
    <w:rsid w:val="00C01F14"/>
    <w:rsid w:val="00C02FB4"/>
    <w:rsid w:val="00C03556"/>
    <w:rsid w:val="00C03B3C"/>
    <w:rsid w:val="00C04739"/>
    <w:rsid w:val="00C04D4B"/>
    <w:rsid w:val="00C05AD0"/>
    <w:rsid w:val="00C05B83"/>
    <w:rsid w:val="00C061CF"/>
    <w:rsid w:val="00C07809"/>
    <w:rsid w:val="00C07BD6"/>
    <w:rsid w:val="00C11570"/>
    <w:rsid w:val="00C118F8"/>
    <w:rsid w:val="00C1227C"/>
    <w:rsid w:val="00C127D5"/>
    <w:rsid w:val="00C12C0C"/>
    <w:rsid w:val="00C12E2C"/>
    <w:rsid w:val="00C132A4"/>
    <w:rsid w:val="00C14034"/>
    <w:rsid w:val="00C1574E"/>
    <w:rsid w:val="00C16D06"/>
    <w:rsid w:val="00C179A4"/>
    <w:rsid w:val="00C204D3"/>
    <w:rsid w:val="00C211C1"/>
    <w:rsid w:val="00C216B5"/>
    <w:rsid w:val="00C21CE8"/>
    <w:rsid w:val="00C226A7"/>
    <w:rsid w:val="00C2380E"/>
    <w:rsid w:val="00C23E2D"/>
    <w:rsid w:val="00C23EEC"/>
    <w:rsid w:val="00C24E15"/>
    <w:rsid w:val="00C25201"/>
    <w:rsid w:val="00C2528E"/>
    <w:rsid w:val="00C26458"/>
    <w:rsid w:val="00C2645A"/>
    <w:rsid w:val="00C26985"/>
    <w:rsid w:val="00C26C6F"/>
    <w:rsid w:val="00C27402"/>
    <w:rsid w:val="00C27C7C"/>
    <w:rsid w:val="00C27EE3"/>
    <w:rsid w:val="00C30F49"/>
    <w:rsid w:val="00C31557"/>
    <w:rsid w:val="00C331C9"/>
    <w:rsid w:val="00C335B4"/>
    <w:rsid w:val="00C34E14"/>
    <w:rsid w:val="00C3526A"/>
    <w:rsid w:val="00C36606"/>
    <w:rsid w:val="00C36C2B"/>
    <w:rsid w:val="00C36D78"/>
    <w:rsid w:val="00C36E17"/>
    <w:rsid w:val="00C3718F"/>
    <w:rsid w:val="00C37980"/>
    <w:rsid w:val="00C37C92"/>
    <w:rsid w:val="00C41205"/>
    <w:rsid w:val="00C42694"/>
    <w:rsid w:val="00C42D8A"/>
    <w:rsid w:val="00C43822"/>
    <w:rsid w:val="00C43C74"/>
    <w:rsid w:val="00C43E2D"/>
    <w:rsid w:val="00C4472F"/>
    <w:rsid w:val="00C44861"/>
    <w:rsid w:val="00C44EDA"/>
    <w:rsid w:val="00C45DF8"/>
    <w:rsid w:val="00C46306"/>
    <w:rsid w:val="00C46558"/>
    <w:rsid w:val="00C468BB"/>
    <w:rsid w:val="00C46DE7"/>
    <w:rsid w:val="00C475CE"/>
    <w:rsid w:val="00C507DC"/>
    <w:rsid w:val="00C50A4E"/>
    <w:rsid w:val="00C53F9B"/>
    <w:rsid w:val="00C542A5"/>
    <w:rsid w:val="00C545BD"/>
    <w:rsid w:val="00C55EBC"/>
    <w:rsid w:val="00C566CE"/>
    <w:rsid w:val="00C56C61"/>
    <w:rsid w:val="00C5761A"/>
    <w:rsid w:val="00C576C3"/>
    <w:rsid w:val="00C578F2"/>
    <w:rsid w:val="00C57A13"/>
    <w:rsid w:val="00C603AE"/>
    <w:rsid w:val="00C60437"/>
    <w:rsid w:val="00C60DB8"/>
    <w:rsid w:val="00C6246D"/>
    <w:rsid w:val="00C63670"/>
    <w:rsid w:val="00C637D7"/>
    <w:rsid w:val="00C638C1"/>
    <w:rsid w:val="00C642A1"/>
    <w:rsid w:val="00C656BE"/>
    <w:rsid w:val="00C65D3A"/>
    <w:rsid w:val="00C65E73"/>
    <w:rsid w:val="00C66F2D"/>
    <w:rsid w:val="00C672ED"/>
    <w:rsid w:val="00C675AF"/>
    <w:rsid w:val="00C67E2E"/>
    <w:rsid w:val="00C70198"/>
    <w:rsid w:val="00C706BF"/>
    <w:rsid w:val="00C70B6F"/>
    <w:rsid w:val="00C712CD"/>
    <w:rsid w:val="00C71951"/>
    <w:rsid w:val="00C71DB2"/>
    <w:rsid w:val="00C7298D"/>
    <w:rsid w:val="00C72A81"/>
    <w:rsid w:val="00C73B38"/>
    <w:rsid w:val="00C73C23"/>
    <w:rsid w:val="00C7428D"/>
    <w:rsid w:val="00C7463A"/>
    <w:rsid w:val="00C758A5"/>
    <w:rsid w:val="00C75C9B"/>
    <w:rsid w:val="00C75E25"/>
    <w:rsid w:val="00C75FCF"/>
    <w:rsid w:val="00C77660"/>
    <w:rsid w:val="00C77CAF"/>
    <w:rsid w:val="00C807C2"/>
    <w:rsid w:val="00C81E91"/>
    <w:rsid w:val="00C826D3"/>
    <w:rsid w:val="00C835C8"/>
    <w:rsid w:val="00C83CF7"/>
    <w:rsid w:val="00C83E60"/>
    <w:rsid w:val="00C849B6"/>
    <w:rsid w:val="00C85D0D"/>
    <w:rsid w:val="00C85F64"/>
    <w:rsid w:val="00C86591"/>
    <w:rsid w:val="00C86A4F"/>
    <w:rsid w:val="00C8719A"/>
    <w:rsid w:val="00C87EFE"/>
    <w:rsid w:val="00C9021E"/>
    <w:rsid w:val="00C90511"/>
    <w:rsid w:val="00C913FF"/>
    <w:rsid w:val="00C9191B"/>
    <w:rsid w:val="00C91A45"/>
    <w:rsid w:val="00C91F22"/>
    <w:rsid w:val="00C92726"/>
    <w:rsid w:val="00C92ACC"/>
    <w:rsid w:val="00C932B8"/>
    <w:rsid w:val="00C93613"/>
    <w:rsid w:val="00C93725"/>
    <w:rsid w:val="00C95519"/>
    <w:rsid w:val="00C95D16"/>
    <w:rsid w:val="00C9601C"/>
    <w:rsid w:val="00C96897"/>
    <w:rsid w:val="00C96B4B"/>
    <w:rsid w:val="00C97C7A"/>
    <w:rsid w:val="00CA00C6"/>
    <w:rsid w:val="00CA0100"/>
    <w:rsid w:val="00CA037B"/>
    <w:rsid w:val="00CA0584"/>
    <w:rsid w:val="00CA137A"/>
    <w:rsid w:val="00CA1577"/>
    <w:rsid w:val="00CA1B37"/>
    <w:rsid w:val="00CA1D34"/>
    <w:rsid w:val="00CA1D88"/>
    <w:rsid w:val="00CA201E"/>
    <w:rsid w:val="00CA363E"/>
    <w:rsid w:val="00CA37C7"/>
    <w:rsid w:val="00CA3EA1"/>
    <w:rsid w:val="00CA4552"/>
    <w:rsid w:val="00CA4DBB"/>
    <w:rsid w:val="00CA5FAA"/>
    <w:rsid w:val="00CA6164"/>
    <w:rsid w:val="00CA6217"/>
    <w:rsid w:val="00CA7E93"/>
    <w:rsid w:val="00CB02A2"/>
    <w:rsid w:val="00CB0B05"/>
    <w:rsid w:val="00CB1CED"/>
    <w:rsid w:val="00CB20CC"/>
    <w:rsid w:val="00CB22BA"/>
    <w:rsid w:val="00CB3268"/>
    <w:rsid w:val="00CB3586"/>
    <w:rsid w:val="00CB3C14"/>
    <w:rsid w:val="00CB4899"/>
    <w:rsid w:val="00CB51F3"/>
    <w:rsid w:val="00CB5C67"/>
    <w:rsid w:val="00CB5F73"/>
    <w:rsid w:val="00CB6467"/>
    <w:rsid w:val="00CB6CF0"/>
    <w:rsid w:val="00CB705A"/>
    <w:rsid w:val="00CC024A"/>
    <w:rsid w:val="00CC0719"/>
    <w:rsid w:val="00CC1982"/>
    <w:rsid w:val="00CC1ACE"/>
    <w:rsid w:val="00CC3F23"/>
    <w:rsid w:val="00CC47B3"/>
    <w:rsid w:val="00CC4B84"/>
    <w:rsid w:val="00CC4BB0"/>
    <w:rsid w:val="00CC5C67"/>
    <w:rsid w:val="00CC6C22"/>
    <w:rsid w:val="00CC7A92"/>
    <w:rsid w:val="00CD0B71"/>
    <w:rsid w:val="00CD0EEE"/>
    <w:rsid w:val="00CD19CB"/>
    <w:rsid w:val="00CD1C87"/>
    <w:rsid w:val="00CD2911"/>
    <w:rsid w:val="00CD2ABB"/>
    <w:rsid w:val="00CD2EDC"/>
    <w:rsid w:val="00CD34E7"/>
    <w:rsid w:val="00CD3B74"/>
    <w:rsid w:val="00CD4146"/>
    <w:rsid w:val="00CD52EA"/>
    <w:rsid w:val="00CD55AE"/>
    <w:rsid w:val="00CD5902"/>
    <w:rsid w:val="00CD6027"/>
    <w:rsid w:val="00CD63E8"/>
    <w:rsid w:val="00CD6615"/>
    <w:rsid w:val="00CD6890"/>
    <w:rsid w:val="00CD6A7A"/>
    <w:rsid w:val="00CD6B68"/>
    <w:rsid w:val="00CD6EA6"/>
    <w:rsid w:val="00CD7555"/>
    <w:rsid w:val="00CE093F"/>
    <w:rsid w:val="00CE1129"/>
    <w:rsid w:val="00CE119E"/>
    <w:rsid w:val="00CE260A"/>
    <w:rsid w:val="00CE32D7"/>
    <w:rsid w:val="00CE37D8"/>
    <w:rsid w:val="00CE37F0"/>
    <w:rsid w:val="00CE3C08"/>
    <w:rsid w:val="00CE5748"/>
    <w:rsid w:val="00CE5F8F"/>
    <w:rsid w:val="00CE61C9"/>
    <w:rsid w:val="00CE6A9B"/>
    <w:rsid w:val="00CE6C7B"/>
    <w:rsid w:val="00CF0007"/>
    <w:rsid w:val="00CF062B"/>
    <w:rsid w:val="00CF1E12"/>
    <w:rsid w:val="00CF1EFE"/>
    <w:rsid w:val="00CF2378"/>
    <w:rsid w:val="00CF242A"/>
    <w:rsid w:val="00CF2A9B"/>
    <w:rsid w:val="00CF2E2E"/>
    <w:rsid w:val="00CF3352"/>
    <w:rsid w:val="00CF37F1"/>
    <w:rsid w:val="00CF4722"/>
    <w:rsid w:val="00CF59C8"/>
    <w:rsid w:val="00CF5BD3"/>
    <w:rsid w:val="00CF6A12"/>
    <w:rsid w:val="00D01E00"/>
    <w:rsid w:val="00D0310E"/>
    <w:rsid w:val="00D031A9"/>
    <w:rsid w:val="00D0347E"/>
    <w:rsid w:val="00D0399B"/>
    <w:rsid w:val="00D03A99"/>
    <w:rsid w:val="00D03B36"/>
    <w:rsid w:val="00D03BF1"/>
    <w:rsid w:val="00D047A3"/>
    <w:rsid w:val="00D04E4F"/>
    <w:rsid w:val="00D057E5"/>
    <w:rsid w:val="00D060A9"/>
    <w:rsid w:val="00D06417"/>
    <w:rsid w:val="00D064B5"/>
    <w:rsid w:val="00D0661C"/>
    <w:rsid w:val="00D1221F"/>
    <w:rsid w:val="00D12AFB"/>
    <w:rsid w:val="00D1367C"/>
    <w:rsid w:val="00D13C51"/>
    <w:rsid w:val="00D13DAE"/>
    <w:rsid w:val="00D14D27"/>
    <w:rsid w:val="00D15224"/>
    <w:rsid w:val="00D15846"/>
    <w:rsid w:val="00D16ED2"/>
    <w:rsid w:val="00D17333"/>
    <w:rsid w:val="00D203F7"/>
    <w:rsid w:val="00D219E1"/>
    <w:rsid w:val="00D22A0B"/>
    <w:rsid w:val="00D22D02"/>
    <w:rsid w:val="00D22FCF"/>
    <w:rsid w:val="00D23309"/>
    <w:rsid w:val="00D24019"/>
    <w:rsid w:val="00D24FA1"/>
    <w:rsid w:val="00D25195"/>
    <w:rsid w:val="00D2524A"/>
    <w:rsid w:val="00D25521"/>
    <w:rsid w:val="00D25B26"/>
    <w:rsid w:val="00D25B38"/>
    <w:rsid w:val="00D25BF4"/>
    <w:rsid w:val="00D25FDD"/>
    <w:rsid w:val="00D260DC"/>
    <w:rsid w:val="00D261C0"/>
    <w:rsid w:val="00D263ED"/>
    <w:rsid w:val="00D27AAB"/>
    <w:rsid w:val="00D27B80"/>
    <w:rsid w:val="00D30D15"/>
    <w:rsid w:val="00D31256"/>
    <w:rsid w:val="00D32105"/>
    <w:rsid w:val="00D3354B"/>
    <w:rsid w:val="00D3432B"/>
    <w:rsid w:val="00D344EC"/>
    <w:rsid w:val="00D347B8"/>
    <w:rsid w:val="00D34A9F"/>
    <w:rsid w:val="00D35B5C"/>
    <w:rsid w:val="00D35E7C"/>
    <w:rsid w:val="00D35E9F"/>
    <w:rsid w:val="00D3607C"/>
    <w:rsid w:val="00D3722F"/>
    <w:rsid w:val="00D37ECE"/>
    <w:rsid w:val="00D41B9B"/>
    <w:rsid w:val="00D421CD"/>
    <w:rsid w:val="00D42311"/>
    <w:rsid w:val="00D43557"/>
    <w:rsid w:val="00D45AA9"/>
    <w:rsid w:val="00D45AE1"/>
    <w:rsid w:val="00D469A4"/>
    <w:rsid w:val="00D471D5"/>
    <w:rsid w:val="00D474D1"/>
    <w:rsid w:val="00D50537"/>
    <w:rsid w:val="00D5074E"/>
    <w:rsid w:val="00D519DC"/>
    <w:rsid w:val="00D51FD6"/>
    <w:rsid w:val="00D53F5D"/>
    <w:rsid w:val="00D54117"/>
    <w:rsid w:val="00D54330"/>
    <w:rsid w:val="00D54411"/>
    <w:rsid w:val="00D547F8"/>
    <w:rsid w:val="00D54AED"/>
    <w:rsid w:val="00D55BD0"/>
    <w:rsid w:val="00D55C93"/>
    <w:rsid w:val="00D5727B"/>
    <w:rsid w:val="00D57426"/>
    <w:rsid w:val="00D578D3"/>
    <w:rsid w:val="00D6029F"/>
    <w:rsid w:val="00D6118F"/>
    <w:rsid w:val="00D614F7"/>
    <w:rsid w:val="00D62622"/>
    <w:rsid w:val="00D62D94"/>
    <w:rsid w:val="00D63DE7"/>
    <w:rsid w:val="00D647B2"/>
    <w:rsid w:val="00D6590B"/>
    <w:rsid w:val="00D65EBB"/>
    <w:rsid w:val="00D660BA"/>
    <w:rsid w:val="00D662B1"/>
    <w:rsid w:val="00D667E7"/>
    <w:rsid w:val="00D66CEA"/>
    <w:rsid w:val="00D70351"/>
    <w:rsid w:val="00D7044B"/>
    <w:rsid w:val="00D71F1B"/>
    <w:rsid w:val="00D7239A"/>
    <w:rsid w:val="00D73354"/>
    <w:rsid w:val="00D73F52"/>
    <w:rsid w:val="00D74E56"/>
    <w:rsid w:val="00D75AAF"/>
    <w:rsid w:val="00D765CC"/>
    <w:rsid w:val="00D76642"/>
    <w:rsid w:val="00D76C87"/>
    <w:rsid w:val="00D775D3"/>
    <w:rsid w:val="00D8023B"/>
    <w:rsid w:val="00D812BC"/>
    <w:rsid w:val="00D8198C"/>
    <w:rsid w:val="00D81B45"/>
    <w:rsid w:val="00D821A4"/>
    <w:rsid w:val="00D8295E"/>
    <w:rsid w:val="00D836E3"/>
    <w:rsid w:val="00D83BE7"/>
    <w:rsid w:val="00D8457B"/>
    <w:rsid w:val="00D84700"/>
    <w:rsid w:val="00D84718"/>
    <w:rsid w:val="00D8494C"/>
    <w:rsid w:val="00D84A8E"/>
    <w:rsid w:val="00D84CE5"/>
    <w:rsid w:val="00D85301"/>
    <w:rsid w:val="00D8575B"/>
    <w:rsid w:val="00D8578F"/>
    <w:rsid w:val="00D85FAB"/>
    <w:rsid w:val="00D86341"/>
    <w:rsid w:val="00D86A84"/>
    <w:rsid w:val="00D87FD3"/>
    <w:rsid w:val="00D9093E"/>
    <w:rsid w:val="00D913B1"/>
    <w:rsid w:val="00D916C5"/>
    <w:rsid w:val="00D91913"/>
    <w:rsid w:val="00D9237E"/>
    <w:rsid w:val="00D925EC"/>
    <w:rsid w:val="00D96639"/>
    <w:rsid w:val="00D97199"/>
    <w:rsid w:val="00D97701"/>
    <w:rsid w:val="00DA1E28"/>
    <w:rsid w:val="00DA1E7C"/>
    <w:rsid w:val="00DA21E5"/>
    <w:rsid w:val="00DA2378"/>
    <w:rsid w:val="00DA3CEC"/>
    <w:rsid w:val="00DA4112"/>
    <w:rsid w:val="00DA4322"/>
    <w:rsid w:val="00DA4C79"/>
    <w:rsid w:val="00DA67D3"/>
    <w:rsid w:val="00DA6904"/>
    <w:rsid w:val="00DA6DC0"/>
    <w:rsid w:val="00DA6DDB"/>
    <w:rsid w:val="00DA7A1A"/>
    <w:rsid w:val="00DA7E5A"/>
    <w:rsid w:val="00DB1201"/>
    <w:rsid w:val="00DB1372"/>
    <w:rsid w:val="00DB1514"/>
    <w:rsid w:val="00DB2167"/>
    <w:rsid w:val="00DB284D"/>
    <w:rsid w:val="00DB30F9"/>
    <w:rsid w:val="00DB37A5"/>
    <w:rsid w:val="00DB5821"/>
    <w:rsid w:val="00DB6C51"/>
    <w:rsid w:val="00DB6CDF"/>
    <w:rsid w:val="00DB722F"/>
    <w:rsid w:val="00DC0125"/>
    <w:rsid w:val="00DC06D8"/>
    <w:rsid w:val="00DC09CE"/>
    <w:rsid w:val="00DC13E7"/>
    <w:rsid w:val="00DC1A4C"/>
    <w:rsid w:val="00DC1B20"/>
    <w:rsid w:val="00DC28CB"/>
    <w:rsid w:val="00DC2C42"/>
    <w:rsid w:val="00DC3351"/>
    <w:rsid w:val="00DC341B"/>
    <w:rsid w:val="00DC35A9"/>
    <w:rsid w:val="00DC63B4"/>
    <w:rsid w:val="00DC6DEB"/>
    <w:rsid w:val="00DC74E6"/>
    <w:rsid w:val="00DC79D8"/>
    <w:rsid w:val="00DD0051"/>
    <w:rsid w:val="00DD1819"/>
    <w:rsid w:val="00DD2173"/>
    <w:rsid w:val="00DD3A50"/>
    <w:rsid w:val="00DD3EE7"/>
    <w:rsid w:val="00DD4B5A"/>
    <w:rsid w:val="00DD4EFF"/>
    <w:rsid w:val="00DD54D7"/>
    <w:rsid w:val="00DD567C"/>
    <w:rsid w:val="00DD663A"/>
    <w:rsid w:val="00DD69E3"/>
    <w:rsid w:val="00DD75BF"/>
    <w:rsid w:val="00DD75C6"/>
    <w:rsid w:val="00DE0B43"/>
    <w:rsid w:val="00DE1B6B"/>
    <w:rsid w:val="00DE2965"/>
    <w:rsid w:val="00DE2A5B"/>
    <w:rsid w:val="00DE2BA5"/>
    <w:rsid w:val="00DE2EF7"/>
    <w:rsid w:val="00DE375D"/>
    <w:rsid w:val="00DE38E1"/>
    <w:rsid w:val="00DE3DCE"/>
    <w:rsid w:val="00DE43B0"/>
    <w:rsid w:val="00DE485B"/>
    <w:rsid w:val="00DE522D"/>
    <w:rsid w:val="00DE572E"/>
    <w:rsid w:val="00DE64F9"/>
    <w:rsid w:val="00DE6B40"/>
    <w:rsid w:val="00DE7511"/>
    <w:rsid w:val="00DE76B3"/>
    <w:rsid w:val="00DE7DAC"/>
    <w:rsid w:val="00DF02DB"/>
    <w:rsid w:val="00DF0989"/>
    <w:rsid w:val="00DF0B39"/>
    <w:rsid w:val="00DF0B6D"/>
    <w:rsid w:val="00DF0F36"/>
    <w:rsid w:val="00DF118C"/>
    <w:rsid w:val="00DF14D4"/>
    <w:rsid w:val="00DF2AB1"/>
    <w:rsid w:val="00DF2E02"/>
    <w:rsid w:val="00DF42BB"/>
    <w:rsid w:val="00DF49BB"/>
    <w:rsid w:val="00DF4A71"/>
    <w:rsid w:val="00DF4E17"/>
    <w:rsid w:val="00DF4E9E"/>
    <w:rsid w:val="00DF50CB"/>
    <w:rsid w:val="00DF5F2B"/>
    <w:rsid w:val="00DF691C"/>
    <w:rsid w:val="00DF6BCC"/>
    <w:rsid w:val="00E0139B"/>
    <w:rsid w:val="00E01CEA"/>
    <w:rsid w:val="00E01F35"/>
    <w:rsid w:val="00E027A7"/>
    <w:rsid w:val="00E02BAD"/>
    <w:rsid w:val="00E02C20"/>
    <w:rsid w:val="00E02C33"/>
    <w:rsid w:val="00E0348A"/>
    <w:rsid w:val="00E03573"/>
    <w:rsid w:val="00E04A24"/>
    <w:rsid w:val="00E04ED8"/>
    <w:rsid w:val="00E06EDC"/>
    <w:rsid w:val="00E06F8B"/>
    <w:rsid w:val="00E07C36"/>
    <w:rsid w:val="00E07F0A"/>
    <w:rsid w:val="00E07FE9"/>
    <w:rsid w:val="00E1018C"/>
    <w:rsid w:val="00E10C09"/>
    <w:rsid w:val="00E10E73"/>
    <w:rsid w:val="00E10EA8"/>
    <w:rsid w:val="00E115DA"/>
    <w:rsid w:val="00E1189D"/>
    <w:rsid w:val="00E1212D"/>
    <w:rsid w:val="00E12568"/>
    <w:rsid w:val="00E12B0C"/>
    <w:rsid w:val="00E13B94"/>
    <w:rsid w:val="00E14627"/>
    <w:rsid w:val="00E1590E"/>
    <w:rsid w:val="00E15EF4"/>
    <w:rsid w:val="00E16B30"/>
    <w:rsid w:val="00E172AD"/>
    <w:rsid w:val="00E17638"/>
    <w:rsid w:val="00E17768"/>
    <w:rsid w:val="00E178F7"/>
    <w:rsid w:val="00E2018A"/>
    <w:rsid w:val="00E20E48"/>
    <w:rsid w:val="00E2234C"/>
    <w:rsid w:val="00E22BA0"/>
    <w:rsid w:val="00E233BE"/>
    <w:rsid w:val="00E2379F"/>
    <w:rsid w:val="00E23FF5"/>
    <w:rsid w:val="00E24BB8"/>
    <w:rsid w:val="00E24F84"/>
    <w:rsid w:val="00E25A73"/>
    <w:rsid w:val="00E25BD4"/>
    <w:rsid w:val="00E2744E"/>
    <w:rsid w:val="00E304B8"/>
    <w:rsid w:val="00E320F5"/>
    <w:rsid w:val="00E32132"/>
    <w:rsid w:val="00E32FAC"/>
    <w:rsid w:val="00E335D7"/>
    <w:rsid w:val="00E3394D"/>
    <w:rsid w:val="00E3484E"/>
    <w:rsid w:val="00E34FB7"/>
    <w:rsid w:val="00E35377"/>
    <w:rsid w:val="00E3590B"/>
    <w:rsid w:val="00E3596C"/>
    <w:rsid w:val="00E36459"/>
    <w:rsid w:val="00E36D5F"/>
    <w:rsid w:val="00E36E27"/>
    <w:rsid w:val="00E3794C"/>
    <w:rsid w:val="00E37BCD"/>
    <w:rsid w:val="00E37D04"/>
    <w:rsid w:val="00E4002F"/>
    <w:rsid w:val="00E41041"/>
    <w:rsid w:val="00E41408"/>
    <w:rsid w:val="00E41658"/>
    <w:rsid w:val="00E42124"/>
    <w:rsid w:val="00E424D4"/>
    <w:rsid w:val="00E426F9"/>
    <w:rsid w:val="00E437EF"/>
    <w:rsid w:val="00E43C07"/>
    <w:rsid w:val="00E43C4F"/>
    <w:rsid w:val="00E44698"/>
    <w:rsid w:val="00E4469F"/>
    <w:rsid w:val="00E44F00"/>
    <w:rsid w:val="00E45C9D"/>
    <w:rsid w:val="00E4645B"/>
    <w:rsid w:val="00E50271"/>
    <w:rsid w:val="00E5052D"/>
    <w:rsid w:val="00E5056D"/>
    <w:rsid w:val="00E509E0"/>
    <w:rsid w:val="00E51742"/>
    <w:rsid w:val="00E517F7"/>
    <w:rsid w:val="00E52346"/>
    <w:rsid w:val="00E529D6"/>
    <w:rsid w:val="00E546AE"/>
    <w:rsid w:val="00E54984"/>
    <w:rsid w:val="00E55972"/>
    <w:rsid w:val="00E57174"/>
    <w:rsid w:val="00E57976"/>
    <w:rsid w:val="00E57AB7"/>
    <w:rsid w:val="00E60F45"/>
    <w:rsid w:val="00E613DF"/>
    <w:rsid w:val="00E621F3"/>
    <w:rsid w:val="00E62329"/>
    <w:rsid w:val="00E629BA"/>
    <w:rsid w:val="00E636F7"/>
    <w:rsid w:val="00E63975"/>
    <w:rsid w:val="00E64312"/>
    <w:rsid w:val="00E64421"/>
    <w:rsid w:val="00E652AD"/>
    <w:rsid w:val="00E6546B"/>
    <w:rsid w:val="00E6714F"/>
    <w:rsid w:val="00E675BD"/>
    <w:rsid w:val="00E67F03"/>
    <w:rsid w:val="00E71876"/>
    <w:rsid w:val="00E71A47"/>
    <w:rsid w:val="00E72143"/>
    <w:rsid w:val="00E721C9"/>
    <w:rsid w:val="00E730BF"/>
    <w:rsid w:val="00E751B0"/>
    <w:rsid w:val="00E75B58"/>
    <w:rsid w:val="00E75CB4"/>
    <w:rsid w:val="00E77CA9"/>
    <w:rsid w:val="00E77EF6"/>
    <w:rsid w:val="00E8002A"/>
    <w:rsid w:val="00E80C0F"/>
    <w:rsid w:val="00E80CC9"/>
    <w:rsid w:val="00E8128D"/>
    <w:rsid w:val="00E81621"/>
    <w:rsid w:val="00E81F41"/>
    <w:rsid w:val="00E82D26"/>
    <w:rsid w:val="00E834EA"/>
    <w:rsid w:val="00E83CBD"/>
    <w:rsid w:val="00E83FD2"/>
    <w:rsid w:val="00E8475B"/>
    <w:rsid w:val="00E85272"/>
    <w:rsid w:val="00E872FA"/>
    <w:rsid w:val="00E878D3"/>
    <w:rsid w:val="00E904E1"/>
    <w:rsid w:val="00E91A06"/>
    <w:rsid w:val="00E92232"/>
    <w:rsid w:val="00E9293B"/>
    <w:rsid w:val="00E9301C"/>
    <w:rsid w:val="00E9383A"/>
    <w:rsid w:val="00E93BEE"/>
    <w:rsid w:val="00E94894"/>
    <w:rsid w:val="00E94F19"/>
    <w:rsid w:val="00E9572A"/>
    <w:rsid w:val="00E95D36"/>
    <w:rsid w:val="00E96169"/>
    <w:rsid w:val="00E97E52"/>
    <w:rsid w:val="00EA010F"/>
    <w:rsid w:val="00EA0582"/>
    <w:rsid w:val="00EA078D"/>
    <w:rsid w:val="00EA0FA7"/>
    <w:rsid w:val="00EA0FF2"/>
    <w:rsid w:val="00EA1972"/>
    <w:rsid w:val="00EA1E4E"/>
    <w:rsid w:val="00EA21AA"/>
    <w:rsid w:val="00EA3C67"/>
    <w:rsid w:val="00EA53C3"/>
    <w:rsid w:val="00EA5E1D"/>
    <w:rsid w:val="00EA630D"/>
    <w:rsid w:val="00EA7CA7"/>
    <w:rsid w:val="00EB0B96"/>
    <w:rsid w:val="00EB0DA9"/>
    <w:rsid w:val="00EB0F96"/>
    <w:rsid w:val="00EB138A"/>
    <w:rsid w:val="00EB227D"/>
    <w:rsid w:val="00EB3C46"/>
    <w:rsid w:val="00EB40B0"/>
    <w:rsid w:val="00EB4CEA"/>
    <w:rsid w:val="00EB5058"/>
    <w:rsid w:val="00EB56EC"/>
    <w:rsid w:val="00EB643A"/>
    <w:rsid w:val="00EB654E"/>
    <w:rsid w:val="00EB67AB"/>
    <w:rsid w:val="00EB6AF5"/>
    <w:rsid w:val="00EB7BAF"/>
    <w:rsid w:val="00EB7EA6"/>
    <w:rsid w:val="00EC04F1"/>
    <w:rsid w:val="00EC0A2D"/>
    <w:rsid w:val="00EC18B3"/>
    <w:rsid w:val="00EC1994"/>
    <w:rsid w:val="00EC1A1E"/>
    <w:rsid w:val="00EC31F3"/>
    <w:rsid w:val="00EC53DD"/>
    <w:rsid w:val="00EC62D2"/>
    <w:rsid w:val="00EC6B8A"/>
    <w:rsid w:val="00EC6C61"/>
    <w:rsid w:val="00EC6CD8"/>
    <w:rsid w:val="00EC7B51"/>
    <w:rsid w:val="00ED0151"/>
    <w:rsid w:val="00ED1D4B"/>
    <w:rsid w:val="00ED2035"/>
    <w:rsid w:val="00ED2BC6"/>
    <w:rsid w:val="00ED3146"/>
    <w:rsid w:val="00ED3175"/>
    <w:rsid w:val="00ED31FA"/>
    <w:rsid w:val="00ED33BB"/>
    <w:rsid w:val="00ED344B"/>
    <w:rsid w:val="00ED362C"/>
    <w:rsid w:val="00ED4601"/>
    <w:rsid w:val="00ED4EA1"/>
    <w:rsid w:val="00ED545A"/>
    <w:rsid w:val="00ED5D20"/>
    <w:rsid w:val="00ED66B1"/>
    <w:rsid w:val="00ED686A"/>
    <w:rsid w:val="00ED690A"/>
    <w:rsid w:val="00ED6A5C"/>
    <w:rsid w:val="00ED73F1"/>
    <w:rsid w:val="00ED777E"/>
    <w:rsid w:val="00ED7C12"/>
    <w:rsid w:val="00ED7DDC"/>
    <w:rsid w:val="00EE00B9"/>
    <w:rsid w:val="00EE05C3"/>
    <w:rsid w:val="00EE1566"/>
    <w:rsid w:val="00EE15BE"/>
    <w:rsid w:val="00EE17C2"/>
    <w:rsid w:val="00EE1850"/>
    <w:rsid w:val="00EE1C46"/>
    <w:rsid w:val="00EE1D1B"/>
    <w:rsid w:val="00EE20A8"/>
    <w:rsid w:val="00EE2D1B"/>
    <w:rsid w:val="00EE35D3"/>
    <w:rsid w:val="00EE3EFF"/>
    <w:rsid w:val="00EE44C1"/>
    <w:rsid w:val="00EE4940"/>
    <w:rsid w:val="00EE4D1C"/>
    <w:rsid w:val="00EE519C"/>
    <w:rsid w:val="00EE51CE"/>
    <w:rsid w:val="00EE58FE"/>
    <w:rsid w:val="00EE6A45"/>
    <w:rsid w:val="00EE7952"/>
    <w:rsid w:val="00EF093A"/>
    <w:rsid w:val="00EF09B3"/>
    <w:rsid w:val="00EF18EA"/>
    <w:rsid w:val="00EF1A5B"/>
    <w:rsid w:val="00EF2B4F"/>
    <w:rsid w:val="00EF2BE6"/>
    <w:rsid w:val="00EF2E2B"/>
    <w:rsid w:val="00EF3024"/>
    <w:rsid w:val="00EF328B"/>
    <w:rsid w:val="00EF3448"/>
    <w:rsid w:val="00EF381B"/>
    <w:rsid w:val="00EF390A"/>
    <w:rsid w:val="00EF3E81"/>
    <w:rsid w:val="00EF3F2F"/>
    <w:rsid w:val="00EF4AF0"/>
    <w:rsid w:val="00EF52CD"/>
    <w:rsid w:val="00EF5F51"/>
    <w:rsid w:val="00EF7297"/>
    <w:rsid w:val="00EF7812"/>
    <w:rsid w:val="00EF7A3C"/>
    <w:rsid w:val="00EF7C57"/>
    <w:rsid w:val="00F01A00"/>
    <w:rsid w:val="00F01B85"/>
    <w:rsid w:val="00F02278"/>
    <w:rsid w:val="00F02DB5"/>
    <w:rsid w:val="00F038A3"/>
    <w:rsid w:val="00F04A03"/>
    <w:rsid w:val="00F05799"/>
    <w:rsid w:val="00F06719"/>
    <w:rsid w:val="00F06A27"/>
    <w:rsid w:val="00F0779A"/>
    <w:rsid w:val="00F077B6"/>
    <w:rsid w:val="00F10BB5"/>
    <w:rsid w:val="00F118EA"/>
    <w:rsid w:val="00F11AD5"/>
    <w:rsid w:val="00F11B04"/>
    <w:rsid w:val="00F11CBF"/>
    <w:rsid w:val="00F12DFD"/>
    <w:rsid w:val="00F13434"/>
    <w:rsid w:val="00F13E30"/>
    <w:rsid w:val="00F15076"/>
    <w:rsid w:val="00F1543A"/>
    <w:rsid w:val="00F1682B"/>
    <w:rsid w:val="00F16F04"/>
    <w:rsid w:val="00F17A1D"/>
    <w:rsid w:val="00F2097A"/>
    <w:rsid w:val="00F20D82"/>
    <w:rsid w:val="00F2106D"/>
    <w:rsid w:val="00F212CC"/>
    <w:rsid w:val="00F213E4"/>
    <w:rsid w:val="00F214F1"/>
    <w:rsid w:val="00F21569"/>
    <w:rsid w:val="00F22087"/>
    <w:rsid w:val="00F229A3"/>
    <w:rsid w:val="00F2308A"/>
    <w:rsid w:val="00F234CC"/>
    <w:rsid w:val="00F24192"/>
    <w:rsid w:val="00F246BB"/>
    <w:rsid w:val="00F247B0"/>
    <w:rsid w:val="00F25047"/>
    <w:rsid w:val="00F255FB"/>
    <w:rsid w:val="00F26E6F"/>
    <w:rsid w:val="00F2750A"/>
    <w:rsid w:val="00F3020E"/>
    <w:rsid w:val="00F30D61"/>
    <w:rsid w:val="00F3146B"/>
    <w:rsid w:val="00F329A1"/>
    <w:rsid w:val="00F32E63"/>
    <w:rsid w:val="00F335D7"/>
    <w:rsid w:val="00F347BF"/>
    <w:rsid w:val="00F357DF"/>
    <w:rsid w:val="00F37207"/>
    <w:rsid w:val="00F37425"/>
    <w:rsid w:val="00F37761"/>
    <w:rsid w:val="00F37DAA"/>
    <w:rsid w:val="00F37DE5"/>
    <w:rsid w:val="00F37E49"/>
    <w:rsid w:val="00F37F03"/>
    <w:rsid w:val="00F427F6"/>
    <w:rsid w:val="00F4365C"/>
    <w:rsid w:val="00F44434"/>
    <w:rsid w:val="00F457BB"/>
    <w:rsid w:val="00F4582B"/>
    <w:rsid w:val="00F45B8B"/>
    <w:rsid w:val="00F4651C"/>
    <w:rsid w:val="00F46648"/>
    <w:rsid w:val="00F47536"/>
    <w:rsid w:val="00F47775"/>
    <w:rsid w:val="00F478A0"/>
    <w:rsid w:val="00F47D57"/>
    <w:rsid w:val="00F47E56"/>
    <w:rsid w:val="00F50074"/>
    <w:rsid w:val="00F50875"/>
    <w:rsid w:val="00F50A4D"/>
    <w:rsid w:val="00F50DD4"/>
    <w:rsid w:val="00F50EE2"/>
    <w:rsid w:val="00F5123B"/>
    <w:rsid w:val="00F52D4C"/>
    <w:rsid w:val="00F52EF0"/>
    <w:rsid w:val="00F53A79"/>
    <w:rsid w:val="00F53FC7"/>
    <w:rsid w:val="00F548FA"/>
    <w:rsid w:val="00F54CBE"/>
    <w:rsid w:val="00F552B4"/>
    <w:rsid w:val="00F55D17"/>
    <w:rsid w:val="00F5643F"/>
    <w:rsid w:val="00F57D7A"/>
    <w:rsid w:val="00F6062C"/>
    <w:rsid w:val="00F6066C"/>
    <w:rsid w:val="00F62026"/>
    <w:rsid w:val="00F647A4"/>
    <w:rsid w:val="00F64C1D"/>
    <w:rsid w:val="00F64D8F"/>
    <w:rsid w:val="00F65320"/>
    <w:rsid w:val="00F65679"/>
    <w:rsid w:val="00F65A02"/>
    <w:rsid w:val="00F65C33"/>
    <w:rsid w:val="00F65CC9"/>
    <w:rsid w:val="00F6630B"/>
    <w:rsid w:val="00F6631E"/>
    <w:rsid w:val="00F664E9"/>
    <w:rsid w:val="00F66B0A"/>
    <w:rsid w:val="00F67F7E"/>
    <w:rsid w:val="00F70CA5"/>
    <w:rsid w:val="00F72041"/>
    <w:rsid w:val="00F72AD1"/>
    <w:rsid w:val="00F73143"/>
    <w:rsid w:val="00F73E46"/>
    <w:rsid w:val="00F7442E"/>
    <w:rsid w:val="00F74718"/>
    <w:rsid w:val="00F75C9B"/>
    <w:rsid w:val="00F7624C"/>
    <w:rsid w:val="00F762E4"/>
    <w:rsid w:val="00F7636B"/>
    <w:rsid w:val="00F768FA"/>
    <w:rsid w:val="00F76A4A"/>
    <w:rsid w:val="00F776E6"/>
    <w:rsid w:val="00F778B2"/>
    <w:rsid w:val="00F77AAE"/>
    <w:rsid w:val="00F77D09"/>
    <w:rsid w:val="00F77E92"/>
    <w:rsid w:val="00F80633"/>
    <w:rsid w:val="00F81114"/>
    <w:rsid w:val="00F811F9"/>
    <w:rsid w:val="00F831BD"/>
    <w:rsid w:val="00F83D5A"/>
    <w:rsid w:val="00F83F06"/>
    <w:rsid w:val="00F84295"/>
    <w:rsid w:val="00F84CA8"/>
    <w:rsid w:val="00F84D00"/>
    <w:rsid w:val="00F85449"/>
    <w:rsid w:val="00F85D5C"/>
    <w:rsid w:val="00F86726"/>
    <w:rsid w:val="00F86887"/>
    <w:rsid w:val="00F87042"/>
    <w:rsid w:val="00F8774B"/>
    <w:rsid w:val="00F919A5"/>
    <w:rsid w:val="00F91E32"/>
    <w:rsid w:val="00F927EA"/>
    <w:rsid w:val="00F92A27"/>
    <w:rsid w:val="00F92D74"/>
    <w:rsid w:val="00F93477"/>
    <w:rsid w:val="00F93727"/>
    <w:rsid w:val="00F94072"/>
    <w:rsid w:val="00F943EE"/>
    <w:rsid w:val="00F947C5"/>
    <w:rsid w:val="00F94C89"/>
    <w:rsid w:val="00F95A5B"/>
    <w:rsid w:val="00F9640A"/>
    <w:rsid w:val="00FA07D2"/>
    <w:rsid w:val="00FA0DDE"/>
    <w:rsid w:val="00FA0E90"/>
    <w:rsid w:val="00FA147B"/>
    <w:rsid w:val="00FA188D"/>
    <w:rsid w:val="00FA1C9A"/>
    <w:rsid w:val="00FA269D"/>
    <w:rsid w:val="00FA2DD3"/>
    <w:rsid w:val="00FA3539"/>
    <w:rsid w:val="00FA48B4"/>
    <w:rsid w:val="00FA4A3E"/>
    <w:rsid w:val="00FA4EFE"/>
    <w:rsid w:val="00FA5230"/>
    <w:rsid w:val="00FA547D"/>
    <w:rsid w:val="00FA568C"/>
    <w:rsid w:val="00FA581A"/>
    <w:rsid w:val="00FA61D4"/>
    <w:rsid w:val="00FA62B2"/>
    <w:rsid w:val="00FA6889"/>
    <w:rsid w:val="00FA6A7B"/>
    <w:rsid w:val="00FA7A2A"/>
    <w:rsid w:val="00FB00B7"/>
    <w:rsid w:val="00FB05B9"/>
    <w:rsid w:val="00FB08C0"/>
    <w:rsid w:val="00FB0DCB"/>
    <w:rsid w:val="00FB2020"/>
    <w:rsid w:val="00FB2C64"/>
    <w:rsid w:val="00FB3227"/>
    <w:rsid w:val="00FB3A29"/>
    <w:rsid w:val="00FB42A9"/>
    <w:rsid w:val="00FB44A3"/>
    <w:rsid w:val="00FB4855"/>
    <w:rsid w:val="00FB4879"/>
    <w:rsid w:val="00FB4D89"/>
    <w:rsid w:val="00FB512C"/>
    <w:rsid w:val="00FB5421"/>
    <w:rsid w:val="00FB56AA"/>
    <w:rsid w:val="00FB56EF"/>
    <w:rsid w:val="00FB5955"/>
    <w:rsid w:val="00FB5DF5"/>
    <w:rsid w:val="00FB6445"/>
    <w:rsid w:val="00FB6745"/>
    <w:rsid w:val="00FB72A6"/>
    <w:rsid w:val="00FB7812"/>
    <w:rsid w:val="00FC1DA3"/>
    <w:rsid w:val="00FC1DAD"/>
    <w:rsid w:val="00FC1EF7"/>
    <w:rsid w:val="00FC30D0"/>
    <w:rsid w:val="00FC35FA"/>
    <w:rsid w:val="00FC38BD"/>
    <w:rsid w:val="00FC4C4A"/>
    <w:rsid w:val="00FC5D27"/>
    <w:rsid w:val="00FC5EBF"/>
    <w:rsid w:val="00FC6055"/>
    <w:rsid w:val="00FC655F"/>
    <w:rsid w:val="00FC6691"/>
    <w:rsid w:val="00FC6F1F"/>
    <w:rsid w:val="00FC7F35"/>
    <w:rsid w:val="00FD01E3"/>
    <w:rsid w:val="00FD14E0"/>
    <w:rsid w:val="00FD1623"/>
    <w:rsid w:val="00FD1703"/>
    <w:rsid w:val="00FD1B9B"/>
    <w:rsid w:val="00FD1C9F"/>
    <w:rsid w:val="00FD280D"/>
    <w:rsid w:val="00FD2BE3"/>
    <w:rsid w:val="00FD2F5B"/>
    <w:rsid w:val="00FD369A"/>
    <w:rsid w:val="00FD3804"/>
    <w:rsid w:val="00FD38B4"/>
    <w:rsid w:val="00FD3DDE"/>
    <w:rsid w:val="00FD463A"/>
    <w:rsid w:val="00FD48DB"/>
    <w:rsid w:val="00FD645A"/>
    <w:rsid w:val="00FD6E3F"/>
    <w:rsid w:val="00FE0194"/>
    <w:rsid w:val="00FE01CB"/>
    <w:rsid w:val="00FE17B4"/>
    <w:rsid w:val="00FE1E35"/>
    <w:rsid w:val="00FE2BDB"/>
    <w:rsid w:val="00FE4704"/>
    <w:rsid w:val="00FE49F3"/>
    <w:rsid w:val="00FE4C85"/>
    <w:rsid w:val="00FE6177"/>
    <w:rsid w:val="00FE6DBF"/>
    <w:rsid w:val="00FE712F"/>
    <w:rsid w:val="00FF060B"/>
    <w:rsid w:val="00FF0D83"/>
    <w:rsid w:val="00FF112B"/>
    <w:rsid w:val="00FF1380"/>
    <w:rsid w:val="00FF187D"/>
    <w:rsid w:val="00FF1A63"/>
    <w:rsid w:val="00FF23E5"/>
    <w:rsid w:val="00FF2AF6"/>
    <w:rsid w:val="00FF2D5F"/>
    <w:rsid w:val="00FF3716"/>
    <w:rsid w:val="00FF383B"/>
    <w:rsid w:val="00FF38D8"/>
    <w:rsid w:val="00FF41A3"/>
    <w:rsid w:val="00FF42AA"/>
    <w:rsid w:val="00FF44F8"/>
    <w:rsid w:val="00FF486C"/>
    <w:rsid w:val="00FF4B2E"/>
    <w:rsid w:val="00FF6133"/>
    <w:rsid w:val="00FF6275"/>
    <w:rsid w:val="00FF68BF"/>
    <w:rsid w:val="00FF6C61"/>
    <w:rsid w:val="00FF7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1B4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B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B4477"/>
  </w:style>
  <w:style w:type="paragraph" w:customStyle="1" w:styleId="a4">
    <w:name w:val="Стиль"/>
    <w:rsid w:val="008C69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02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3" Type="http://schemas.openxmlformats.org/officeDocument/2006/relationships/settings" Target="settings.xml"/><Relationship Id="rId7"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55C58-331C-42BA-BA29-92E7FAB9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6441</Words>
  <Characters>36715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24</cp:revision>
  <dcterms:created xsi:type="dcterms:W3CDTF">2024-06-06T12:30:00Z</dcterms:created>
  <dcterms:modified xsi:type="dcterms:W3CDTF">2024-07-02T12:08:00Z</dcterms:modified>
</cp:coreProperties>
</file>